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795" w:type="dxa"/>
        <w:tblLayout w:type="fixed"/>
        <w:tblLook w:val="04A0" w:firstRow="1" w:lastRow="0" w:firstColumn="1" w:lastColumn="0" w:noHBand="0" w:noVBand="1"/>
      </w:tblPr>
      <w:tblGrid>
        <w:gridCol w:w="1975"/>
        <w:gridCol w:w="1800"/>
        <w:gridCol w:w="1980"/>
        <w:gridCol w:w="1710"/>
        <w:gridCol w:w="2070"/>
        <w:gridCol w:w="1260"/>
      </w:tblGrid>
      <w:tr w:rsidR="00AA30B5" w:rsidRPr="00DD0E98" w:rsidTr="00DD0E98">
        <w:trPr>
          <w:tblHeader/>
        </w:trPr>
        <w:tc>
          <w:tcPr>
            <w:tcW w:w="1975" w:type="dxa"/>
          </w:tcPr>
          <w:p w:rsidR="00B7583D" w:rsidRPr="00DD0E98" w:rsidRDefault="00B7583D" w:rsidP="00B7583D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Monday</w:t>
            </w:r>
          </w:p>
        </w:tc>
        <w:tc>
          <w:tcPr>
            <w:tcW w:w="1800" w:type="dxa"/>
          </w:tcPr>
          <w:p w:rsidR="00B7583D" w:rsidRPr="00DD0E98" w:rsidRDefault="00B7583D" w:rsidP="00B7583D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Tuesday</w:t>
            </w:r>
          </w:p>
        </w:tc>
        <w:tc>
          <w:tcPr>
            <w:tcW w:w="1980" w:type="dxa"/>
          </w:tcPr>
          <w:p w:rsidR="00B7583D" w:rsidRPr="00DD0E98" w:rsidRDefault="00B7583D" w:rsidP="00B7583D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Wednesday</w:t>
            </w:r>
          </w:p>
        </w:tc>
        <w:tc>
          <w:tcPr>
            <w:tcW w:w="1710" w:type="dxa"/>
          </w:tcPr>
          <w:p w:rsidR="00B7583D" w:rsidRPr="00DD0E98" w:rsidRDefault="00B7583D" w:rsidP="00B7583D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Thursday</w:t>
            </w:r>
          </w:p>
        </w:tc>
        <w:tc>
          <w:tcPr>
            <w:tcW w:w="2070" w:type="dxa"/>
          </w:tcPr>
          <w:p w:rsidR="00B7583D" w:rsidRPr="00DD0E98" w:rsidRDefault="00B7583D" w:rsidP="00B7583D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Friday</w:t>
            </w:r>
          </w:p>
        </w:tc>
        <w:tc>
          <w:tcPr>
            <w:tcW w:w="1260" w:type="dxa"/>
          </w:tcPr>
          <w:p w:rsidR="00B7583D" w:rsidRPr="00DD0E98" w:rsidRDefault="00B7583D" w:rsidP="00B7583D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Saturday/Sunday</w:t>
            </w:r>
          </w:p>
        </w:tc>
      </w:tr>
      <w:tr w:rsidR="00AA30B5" w:rsidRPr="00DD0E98" w:rsidTr="00DD0E98">
        <w:tc>
          <w:tcPr>
            <w:tcW w:w="1975" w:type="dxa"/>
          </w:tcPr>
          <w:p w:rsidR="00E445B3" w:rsidRPr="00DD0E98" w:rsidRDefault="00237EFC" w:rsidP="00BB5D35">
            <w:pPr>
              <w:tabs>
                <w:tab w:val="left" w:pos="1096"/>
              </w:tabs>
              <w:spacing w:line="291" w:lineRule="exact"/>
              <w:ind w:left="102" w:right="-20"/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Feb. 29</w:t>
            </w:r>
          </w:p>
          <w:p w:rsidR="00237EFC" w:rsidRPr="00DD0E98" w:rsidRDefault="00237EFC" w:rsidP="00237EFC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7:45  to 8:30 a.m. travel to </w:t>
            </w:r>
            <w:r w:rsidRPr="00DD0E98">
              <w:rPr>
                <w:rFonts w:cs="Arial"/>
                <w:b/>
                <w:sz w:val="24"/>
                <w:szCs w:val="24"/>
              </w:rPr>
              <w:t>Sweet Pea Early Learning Center</w:t>
            </w:r>
          </w:p>
          <w:p w:rsidR="00237EFC" w:rsidRPr="00DD0E98" w:rsidRDefault="00237EFC" w:rsidP="00237EFC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8:30 to 11:00 a.m. Teresa </w:t>
            </w:r>
            <w:proofErr w:type="spellStart"/>
            <w:r w:rsidRPr="00DD0E98">
              <w:rPr>
                <w:rFonts w:cs="Arial"/>
                <w:sz w:val="24"/>
                <w:szCs w:val="24"/>
              </w:rPr>
              <w:t>Larcade</w:t>
            </w:r>
            <w:proofErr w:type="spellEnd"/>
            <w:r w:rsidRPr="00DD0E98">
              <w:rPr>
                <w:rFonts w:cs="Arial"/>
                <w:sz w:val="24"/>
                <w:szCs w:val="24"/>
              </w:rPr>
              <w:t xml:space="preserve"> (T1) coaching and reflection</w:t>
            </w:r>
          </w:p>
          <w:p w:rsidR="00BB5D35" w:rsidRPr="00DD0E98" w:rsidRDefault="00BB5D35" w:rsidP="00BB5D35">
            <w:pPr>
              <w:tabs>
                <w:tab w:val="left" w:pos="1096"/>
              </w:tabs>
              <w:spacing w:line="291" w:lineRule="exact"/>
              <w:ind w:left="102" w:right="-20"/>
              <w:rPr>
                <w:rFonts w:cs="Arial"/>
                <w:b/>
                <w:sz w:val="24"/>
                <w:szCs w:val="24"/>
              </w:rPr>
            </w:pPr>
          </w:p>
          <w:p w:rsidR="00DD0E98" w:rsidRPr="00DD0E98" w:rsidRDefault="00DD0E98" w:rsidP="00DD0E98">
            <w:pPr>
              <w:tabs>
                <w:tab w:val="left" w:pos="1096"/>
              </w:tabs>
              <w:spacing w:line="291" w:lineRule="exact"/>
              <w:ind w:right="-20"/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11:00 to 11:30 travel to office</w:t>
            </w:r>
          </w:p>
          <w:p w:rsidR="00BB5D35" w:rsidRPr="00DD0E98" w:rsidRDefault="00BB5D35" w:rsidP="00BB5D35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 xml:space="preserve">Webinar noon to 2 p.m. </w:t>
            </w:r>
          </w:p>
          <w:p w:rsidR="005877BC" w:rsidRPr="00DD0E98" w:rsidRDefault="005877BC" w:rsidP="00BB5D35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Year 2 teachers</w:t>
            </w:r>
          </w:p>
          <w:p w:rsidR="00704514" w:rsidRPr="00DD0E98" w:rsidRDefault="00704514" w:rsidP="00BB5D35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Day 14 Teaching Math to Young Children pt. 2 #104668</w:t>
            </w:r>
          </w:p>
          <w:p w:rsidR="00BB5D35" w:rsidRPr="00DD0E98" w:rsidRDefault="00BB5D35" w:rsidP="00237E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697AD4" w:rsidRPr="00DD0E98" w:rsidRDefault="00237EFC" w:rsidP="00B7583D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March 1</w:t>
            </w:r>
          </w:p>
          <w:p w:rsidR="00904024" w:rsidRDefault="00904024" w:rsidP="00BB5D3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8:30 to 9:00 travel to </w:t>
            </w:r>
            <w:r w:rsidRPr="00904024">
              <w:rPr>
                <w:rFonts w:cs="Arial"/>
                <w:b/>
                <w:sz w:val="24"/>
                <w:szCs w:val="24"/>
              </w:rPr>
              <w:t>Holy Cross Lutheran Early Childhood</w:t>
            </w:r>
            <w:r>
              <w:rPr>
                <w:rFonts w:cs="Arial"/>
                <w:sz w:val="24"/>
                <w:szCs w:val="24"/>
              </w:rPr>
              <w:t xml:space="preserve"> Center</w:t>
            </w:r>
          </w:p>
          <w:p w:rsidR="00904024" w:rsidRDefault="00904024" w:rsidP="00BB5D3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9 to 11 a.m.</w:t>
            </w:r>
          </w:p>
          <w:p w:rsidR="00904024" w:rsidRPr="00DD0E98" w:rsidRDefault="00904024" w:rsidP="00BB5D3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Bonnie Maxwell (T3) </w:t>
            </w:r>
          </w:p>
          <w:p w:rsidR="00DD0E98" w:rsidRPr="00DD0E98" w:rsidRDefault="00DD0E98" w:rsidP="00BB5D35">
            <w:pPr>
              <w:rPr>
                <w:rFonts w:cs="Arial"/>
                <w:sz w:val="24"/>
                <w:szCs w:val="24"/>
              </w:rPr>
            </w:pPr>
          </w:p>
          <w:p w:rsidR="00DD0E98" w:rsidRPr="00DD0E98" w:rsidRDefault="00DD0E98" w:rsidP="00BB5D35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11:00 to 11:15 travel to office</w:t>
            </w:r>
          </w:p>
          <w:p w:rsidR="00BB5D35" w:rsidRPr="00DD0E98" w:rsidRDefault="00BB5D35" w:rsidP="00BB5D35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T1 webinar noon to 2 p.m.</w:t>
            </w:r>
          </w:p>
          <w:p w:rsidR="00BB5D35" w:rsidRPr="00DD0E98" w:rsidRDefault="00877C53" w:rsidP="00BB5D35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Day 16 Letter Knowledge pt. 2 #80365</w:t>
            </w:r>
          </w:p>
          <w:p w:rsidR="00877C53" w:rsidRPr="00DD0E98" w:rsidRDefault="00877C53" w:rsidP="00BB5D35">
            <w:pPr>
              <w:rPr>
                <w:rFonts w:cs="Arial"/>
                <w:sz w:val="24"/>
                <w:szCs w:val="24"/>
              </w:rPr>
            </w:pPr>
          </w:p>
          <w:p w:rsidR="00DD0E98" w:rsidRPr="00DD0E98" w:rsidRDefault="00DD0E98" w:rsidP="00BB5D35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2:30 to 3:00 travel to Redeemer LCC</w:t>
            </w:r>
          </w:p>
          <w:p w:rsidR="00693743" w:rsidRPr="00DD0E98" w:rsidRDefault="00693743" w:rsidP="00693743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3 to 5 p.m. Face to face classroom</w:t>
            </w:r>
          </w:p>
          <w:p w:rsidR="00693743" w:rsidRPr="00DD0E98" w:rsidRDefault="00693743" w:rsidP="00693743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T1 teachers</w:t>
            </w:r>
          </w:p>
          <w:p w:rsidR="00693743" w:rsidRPr="00DD0E98" w:rsidRDefault="00693743" w:rsidP="00693743">
            <w:pPr>
              <w:spacing w:line="291" w:lineRule="exact"/>
              <w:ind w:left="103" w:right="-20"/>
              <w:rPr>
                <w:rFonts w:eastAsia="Calibri" w:cs="Arial"/>
                <w:b/>
                <w:sz w:val="24"/>
                <w:szCs w:val="24"/>
              </w:rPr>
            </w:pPr>
            <w:r w:rsidRPr="00DD0E98">
              <w:rPr>
                <w:rFonts w:eastAsia="Calibri" w:cs="Arial"/>
                <w:b/>
                <w:sz w:val="24"/>
                <w:szCs w:val="24"/>
              </w:rPr>
              <w:t>Redeemer Lutheran Children’s Center</w:t>
            </w:r>
          </w:p>
          <w:p w:rsidR="00693743" w:rsidRPr="00DD0E98" w:rsidRDefault="00877C53" w:rsidP="00DD0E98">
            <w:pPr>
              <w:spacing w:line="291" w:lineRule="exact"/>
              <w:ind w:left="103" w:right="-20"/>
              <w:rPr>
                <w:rFonts w:eastAsia="Calibri" w:cs="Arial"/>
                <w:sz w:val="24"/>
                <w:szCs w:val="24"/>
              </w:rPr>
            </w:pPr>
            <w:r w:rsidRPr="00DD0E98">
              <w:rPr>
                <w:rFonts w:eastAsia="Calibri" w:cs="Arial"/>
                <w:sz w:val="24"/>
                <w:szCs w:val="24"/>
              </w:rPr>
              <w:t>Day 15 Letter Knowledge pt. 1 #80356</w:t>
            </w:r>
          </w:p>
        </w:tc>
        <w:tc>
          <w:tcPr>
            <w:tcW w:w="1980" w:type="dxa"/>
          </w:tcPr>
          <w:p w:rsidR="006926AB" w:rsidRPr="00DD0E98" w:rsidRDefault="00237EFC" w:rsidP="00802D6A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March 2</w:t>
            </w:r>
          </w:p>
          <w:p w:rsidR="002C14BB" w:rsidRPr="00DD0E98" w:rsidRDefault="002C14BB" w:rsidP="002C14BB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Travel 7:45 to 8:15 a.m. to </w:t>
            </w:r>
            <w:r w:rsidRPr="00DD0E98">
              <w:rPr>
                <w:rFonts w:cs="Arial"/>
                <w:b/>
                <w:sz w:val="24"/>
                <w:szCs w:val="24"/>
              </w:rPr>
              <w:t>Little Hawks Child Development Center</w:t>
            </w:r>
          </w:p>
          <w:p w:rsidR="009B1853" w:rsidRPr="00DD0E98" w:rsidRDefault="002C14BB" w:rsidP="002C14BB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8:15  to noon Tracey Brown (T3) and Becky Pierce (T2)-coaching and reflection</w:t>
            </w:r>
          </w:p>
          <w:p w:rsidR="00CC3BC5" w:rsidRPr="00DD0E98" w:rsidRDefault="00CC3BC5" w:rsidP="002C14BB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593C6D" w:rsidRPr="00DD0E98" w:rsidRDefault="00237EFC" w:rsidP="00E36CFE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March 3</w:t>
            </w:r>
          </w:p>
          <w:p w:rsidR="00B22C89" w:rsidRPr="00DD0E98" w:rsidRDefault="00B22C89" w:rsidP="00B22C89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Travel 7:30 to </w:t>
            </w:r>
            <w:proofErr w:type="gramStart"/>
            <w:r w:rsidRPr="00DD0E98">
              <w:rPr>
                <w:rFonts w:cs="Arial"/>
                <w:sz w:val="24"/>
                <w:szCs w:val="24"/>
              </w:rPr>
              <w:t>8:00  a.m</w:t>
            </w:r>
            <w:proofErr w:type="gramEnd"/>
            <w:r w:rsidRPr="00DD0E98">
              <w:rPr>
                <w:rFonts w:cs="Arial"/>
                <w:sz w:val="24"/>
                <w:szCs w:val="24"/>
              </w:rPr>
              <w:t>.</w:t>
            </w:r>
          </w:p>
          <w:p w:rsidR="00B22C89" w:rsidRPr="00DD0E98" w:rsidRDefault="00B22C89" w:rsidP="00B22C89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Redeemer Lutheran Children’s Center</w:t>
            </w:r>
          </w:p>
          <w:p w:rsidR="00B22C89" w:rsidRPr="00DD0E98" w:rsidRDefault="00B22C89" w:rsidP="00B22C89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8:00 a.m. to 1:00 p.m.</w:t>
            </w:r>
          </w:p>
          <w:p w:rsidR="00B22C89" w:rsidRDefault="00B22C89" w:rsidP="00B22C89">
            <w:pPr>
              <w:rPr>
                <w:rFonts w:cs="Arial"/>
                <w:sz w:val="24"/>
                <w:szCs w:val="24"/>
              </w:rPr>
            </w:pPr>
            <w:proofErr w:type="spellStart"/>
            <w:r w:rsidRPr="00DD0E98">
              <w:rPr>
                <w:rFonts w:cs="Arial"/>
                <w:sz w:val="24"/>
                <w:szCs w:val="24"/>
              </w:rPr>
              <w:t>Deshelle</w:t>
            </w:r>
            <w:proofErr w:type="spellEnd"/>
            <w:r w:rsidRPr="00DD0E98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DD0E98">
              <w:rPr>
                <w:rFonts w:cs="Arial"/>
                <w:sz w:val="24"/>
                <w:szCs w:val="24"/>
              </w:rPr>
              <w:t>Barriere</w:t>
            </w:r>
            <w:proofErr w:type="spellEnd"/>
            <w:r w:rsidRPr="00DD0E98">
              <w:rPr>
                <w:rFonts w:cs="Arial"/>
                <w:sz w:val="24"/>
                <w:szCs w:val="24"/>
              </w:rPr>
              <w:t xml:space="preserve"> (T1), Alicia </w:t>
            </w:r>
            <w:proofErr w:type="spellStart"/>
            <w:r w:rsidRPr="00DD0E98">
              <w:rPr>
                <w:rFonts w:cs="Arial"/>
                <w:sz w:val="24"/>
                <w:szCs w:val="24"/>
              </w:rPr>
              <w:t>Nezuh</w:t>
            </w:r>
            <w:proofErr w:type="spellEnd"/>
            <w:r w:rsidRPr="00DD0E98">
              <w:rPr>
                <w:rFonts w:cs="Arial"/>
                <w:sz w:val="24"/>
                <w:szCs w:val="24"/>
              </w:rPr>
              <w:t xml:space="preserve"> (T1), coaching and reflection</w:t>
            </w:r>
          </w:p>
          <w:p w:rsidR="00DD75F1" w:rsidRDefault="00DD75F1" w:rsidP="00B22C89">
            <w:pPr>
              <w:rPr>
                <w:rFonts w:cs="Arial"/>
                <w:sz w:val="24"/>
                <w:szCs w:val="24"/>
              </w:rPr>
            </w:pPr>
          </w:p>
          <w:p w:rsidR="00DD75F1" w:rsidRDefault="00DD75F1" w:rsidP="00B22C89">
            <w:pPr>
              <w:rPr>
                <w:rFonts w:cs="Arial"/>
                <w:sz w:val="24"/>
                <w:szCs w:val="24"/>
              </w:rPr>
            </w:pPr>
          </w:p>
          <w:p w:rsidR="00DD75F1" w:rsidRDefault="00DD75F1" w:rsidP="00B22C89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4 to 6 p.m.</w:t>
            </w:r>
          </w:p>
          <w:p w:rsidR="00DD75F1" w:rsidRDefault="00DD75F1" w:rsidP="00B22C89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TSR Administrator meeting</w:t>
            </w:r>
          </w:p>
          <w:p w:rsidR="00DD75F1" w:rsidRPr="00DD0E98" w:rsidRDefault="00DD75F1" w:rsidP="00B22C89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Edison Plaza, 350 Pine St. </w:t>
            </w:r>
            <w:proofErr w:type="spellStart"/>
            <w:r>
              <w:rPr>
                <w:rFonts w:cs="Arial"/>
                <w:sz w:val="24"/>
                <w:szCs w:val="24"/>
              </w:rPr>
              <w:t>Bmt</w:t>
            </w:r>
            <w:proofErr w:type="spellEnd"/>
            <w:r>
              <w:rPr>
                <w:rFonts w:cs="Arial"/>
                <w:sz w:val="24"/>
                <w:szCs w:val="24"/>
              </w:rPr>
              <w:t>, 77701 5</w:t>
            </w:r>
            <w:r w:rsidRPr="00DD75F1">
              <w:rPr>
                <w:rFonts w:cs="Arial"/>
                <w:sz w:val="24"/>
                <w:szCs w:val="24"/>
                <w:vertAlign w:val="superscript"/>
              </w:rPr>
              <w:t>th</w:t>
            </w:r>
            <w:r>
              <w:rPr>
                <w:rFonts w:cs="Arial"/>
                <w:sz w:val="24"/>
                <w:szCs w:val="24"/>
              </w:rPr>
              <w:t xml:space="preserve"> floor conference room</w:t>
            </w:r>
          </w:p>
          <w:p w:rsidR="00E36CFE" w:rsidRPr="00DD0E98" w:rsidRDefault="00E36CFE" w:rsidP="00B7583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070" w:type="dxa"/>
          </w:tcPr>
          <w:p w:rsidR="00237EFC" w:rsidRPr="00DD0E98" w:rsidRDefault="00237EFC" w:rsidP="00B7583D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 xml:space="preserve">March 4 </w:t>
            </w:r>
          </w:p>
          <w:p w:rsidR="002C14BB" w:rsidRDefault="00904024" w:rsidP="00B7583D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7:00 to 9:00 Lobby greeter</w:t>
            </w:r>
          </w:p>
          <w:p w:rsidR="00904024" w:rsidRDefault="00904024" w:rsidP="00B7583D">
            <w:pPr>
              <w:rPr>
                <w:rFonts w:cs="Arial"/>
                <w:sz w:val="24"/>
                <w:szCs w:val="24"/>
              </w:rPr>
            </w:pPr>
          </w:p>
          <w:p w:rsidR="00904024" w:rsidRPr="00DD0E98" w:rsidRDefault="00904024" w:rsidP="00904024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Travel 8:00 to </w:t>
            </w:r>
            <w:proofErr w:type="gramStart"/>
            <w:r>
              <w:rPr>
                <w:rFonts w:cs="Arial"/>
                <w:sz w:val="24"/>
                <w:szCs w:val="24"/>
              </w:rPr>
              <w:t xml:space="preserve">8:30 </w:t>
            </w:r>
            <w:r w:rsidRPr="00DD0E98">
              <w:rPr>
                <w:rFonts w:cs="Arial"/>
                <w:sz w:val="24"/>
                <w:szCs w:val="24"/>
              </w:rPr>
              <w:t xml:space="preserve"> a.m</w:t>
            </w:r>
            <w:proofErr w:type="gramEnd"/>
            <w:r w:rsidRPr="00DD0E98">
              <w:rPr>
                <w:rFonts w:cs="Arial"/>
                <w:sz w:val="24"/>
                <w:szCs w:val="24"/>
              </w:rPr>
              <w:t xml:space="preserve">. </w:t>
            </w:r>
          </w:p>
          <w:p w:rsidR="00904024" w:rsidRPr="00DD0E98" w:rsidRDefault="00904024" w:rsidP="00904024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First Steps Preschool and Day Care</w:t>
            </w:r>
          </w:p>
          <w:p w:rsidR="00904024" w:rsidRDefault="00904024" w:rsidP="00904024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8:30 a.m. to 11:00 a.m. </w:t>
            </w:r>
            <w:proofErr w:type="spellStart"/>
            <w:r w:rsidRPr="00DD0E98">
              <w:rPr>
                <w:rFonts w:cs="Arial"/>
                <w:sz w:val="24"/>
                <w:szCs w:val="24"/>
              </w:rPr>
              <w:t>Nereida</w:t>
            </w:r>
            <w:proofErr w:type="spellEnd"/>
            <w:r w:rsidRPr="00DD0E98">
              <w:rPr>
                <w:rFonts w:cs="Arial"/>
                <w:sz w:val="24"/>
                <w:szCs w:val="24"/>
              </w:rPr>
              <w:t xml:space="preserve"> Carbajal (T1)</w:t>
            </w:r>
          </w:p>
          <w:p w:rsidR="00904024" w:rsidRDefault="00904024" w:rsidP="00904024">
            <w:pPr>
              <w:rPr>
                <w:rFonts w:cs="Arial"/>
                <w:sz w:val="24"/>
                <w:szCs w:val="24"/>
              </w:rPr>
            </w:pPr>
          </w:p>
          <w:p w:rsidR="00904024" w:rsidRPr="00DD0E98" w:rsidRDefault="00904024" w:rsidP="00904024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Travel 11:00 to 11:15 to office</w:t>
            </w:r>
          </w:p>
          <w:p w:rsidR="00904024" w:rsidRPr="00DD0E98" w:rsidRDefault="00904024" w:rsidP="00B7583D">
            <w:pPr>
              <w:rPr>
                <w:rFonts w:cs="Arial"/>
                <w:b/>
                <w:sz w:val="24"/>
                <w:szCs w:val="24"/>
              </w:rPr>
            </w:pPr>
          </w:p>
          <w:p w:rsidR="002C14BB" w:rsidRPr="00DD0E98" w:rsidRDefault="002C14BB" w:rsidP="00B7583D">
            <w:pPr>
              <w:rPr>
                <w:rFonts w:cs="Arial"/>
                <w:b/>
                <w:sz w:val="24"/>
                <w:szCs w:val="24"/>
              </w:rPr>
            </w:pPr>
          </w:p>
          <w:p w:rsidR="00201D27" w:rsidRPr="00DD0E98" w:rsidRDefault="00201D27" w:rsidP="006926AB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B7583D" w:rsidRPr="00DD0E98" w:rsidRDefault="00B7583D" w:rsidP="00BB5D35">
            <w:pPr>
              <w:rPr>
                <w:rFonts w:cs="Arial"/>
                <w:sz w:val="24"/>
                <w:szCs w:val="24"/>
              </w:rPr>
            </w:pPr>
          </w:p>
        </w:tc>
      </w:tr>
      <w:tr w:rsidR="00AA30B5" w:rsidRPr="00DD0E98" w:rsidTr="00DD0E98">
        <w:tc>
          <w:tcPr>
            <w:tcW w:w="1975" w:type="dxa"/>
          </w:tcPr>
          <w:p w:rsidR="007F1976" w:rsidRPr="00DD0E98" w:rsidRDefault="007F1976" w:rsidP="00B7583D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March 7</w:t>
            </w:r>
          </w:p>
          <w:p w:rsidR="009C72EB" w:rsidRPr="00DD0E98" w:rsidRDefault="009C72EB" w:rsidP="00B7583D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Travel to 7:45 to 8:30 </w:t>
            </w:r>
            <w:r w:rsidRPr="00DB5ADA">
              <w:rPr>
                <w:rFonts w:cs="Arial"/>
                <w:b/>
                <w:sz w:val="24"/>
                <w:szCs w:val="24"/>
              </w:rPr>
              <w:t>Sweet Pea Early Learning Cente</w:t>
            </w:r>
            <w:r w:rsidRPr="00DD0E98">
              <w:rPr>
                <w:rFonts w:cs="Arial"/>
                <w:sz w:val="24"/>
                <w:szCs w:val="24"/>
              </w:rPr>
              <w:t>r</w:t>
            </w:r>
          </w:p>
          <w:p w:rsidR="002B3C73" w:rsidRPr="00DD0E98" w:rsidRDefault="009C72EB" w:rsidP="00B7583D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8:30 to 11:00 </w:t>
            </w:r>
            <w:r w:rsidR="009E6C88" w:rsidRPr="00DD0E98">
              <w:rPr>
                <w:rFonts w:cs="Arial"/>
                <w:sz w:val="24"/>
                <w:szCs w:val="24"/>
              </w:rPr>
              <w:t xml:space="preserve">Theresa </w:t>
            </w:r>
            <w:proofErr w:type="spellStart"/>
            <w:r w:rsidR="009E6C88" w:rsidRPr="00DD0E98">
              <w:rPr>
                <w:rFonts w:cs="Arial"/>
                <w:sz w:val="24"/>
                <w:szCs w:val="24"/>
              </w:rPr>
              <w:t>Larcade</w:t>
            </w:r>
            <w:proofErr w:type="spellEnd"/>
            <w:r w:rsidR="009E6C88" w:rsidRPr="00DD0E98">
              <w:rPr>
                <w:rFonts w:cs="Arial"/>
                <w:sz w:val="24"/>
                <w:szCs w:val="24"/>
              </w:rPr>
              <w:t xml:space="preserve"> (T1) coaching and reflection</w:t>
            </w:r>
            <w:r w:rsidRPr="00DD0E98">
              <w:rPr>
                <w:rFonts w:cs="Arial"/>
                <w:sz w:val="24"/>
                <w:szCs w:val="24"/>
              </w:rPr>
              <w:t xml:space="preserve"> </w:t>
            </w:r>
          </w:p>
          <w:p w:rsidR="00693743" w:rsidRDefault="006956E3" w:rsidP="00712F02">
            <w:pPr>
              <w:spacing w:line="291" w:lineRule="exact"/>
              <w:ind w:right="-20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Noon to 2 </w:t>
            </w:r>
            <w:proofErr w:type="spellStart"/>
            <w:r>
              <w:rPr>
                <w:rFonts w:cs="Arial"/>
                <w:b/>
                <w:sz w:val="24"/>
                <w:szCs w:val="24"/>
              </w:rPr>
              <w:t>p.m</w:t>
            </w:r>
            <w:proofErr w:type="spellEnd"/>
            <w:r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6956E3">
              <w:rPr>
                <w:rFonts w:cs="Arial"/>
                <w:b/>
                <w:sz w:val="24"/>
                <w:szCs w:val="24"/>
              </w:rPr>
              <w:t xml:space="preserve">webinar </w:t>
            </w:r>
            <w:r w:rsidRPr="006956E3">
              <w:rPr>
                <w:rFonts w:cs="Arial"/>
                <w:sz w:val="24"/>
                <w:szCs w:val="24"/>
              </w:rPr>
              <w:t xml:space="preserve">on </w:t>
            </w:r>
            <w:r w:rsidRPr="006956E3">
              <w:rPr>
                <w:rFonts w:cs="Arial"/>
                <w:sz w:val="24"/>
                <w:szCs w:val="24"/>
              </w:rPr>
              <w:lastRenderedPageBreak/>
              <w:t>BEECH orientation meeting</w:t>
            </w:r>
            <w:r>
              <w:rPr>
                <w:rFonts w:cs="Arial"/>
                <w:sz w:val="24"/>
                <w:szCs w:val="24"/>
              </w:rPr>
              <w:t>—This is only for infant toddler teachers participating in BEECH.</w:t>
            </w:r>
          </w:p>
          <w:p w:rsidR="006956E3" w:rsidRDefault="006956E3" w:rsidP="00712F02">
            <w:pPr>
              <w:spacing w:line="291" w:lineRule="exact"/>
              <w:ind w:right="-20"/>
              <w:rPr>
                <w:rFonts w:cs="Arial"/>
                <w:b/>
                <w:sz w:val="24"/>
                <w:szCs w:val="24"/>
              </w:rPr>
            </w:pPr>
          </w:p>
          <w:p w:rsidR="006956E3" w:rsidRPr="00DD0E98" w:rsidRDefault="006956E3" w:rsidP="00712F02">
            <w:pPr>
              <w:spacing w:line="291" w:lineRule="exact"/>
              <w:ind w:right="-20"/>
              <w:rPr>
                <w:rFonts w:cs="Arial"/>
                <w:b/>
                <w:sz w:val="24"/>
                <w:szCs w:val="24"/>
              </w:rPr>
            </w:pPr>
          </w:p>
          <w:p w:rsidR="00712F02" w:rsidRPr="00DD0E98" w:rsidRDefault="00AC2618" w:rsidP="00712F02">
            <w:pPr>
              <w:spacing w:line="291" w:lineRule="exact"/>
              <w:ind w:right="-20"/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6:00 to 8:00 Little Cypress Baptist Learning Center training</w:t>
            </w:r>
          </w:p>
          <w:p w:rsidR="007F1976" w:rsidRPr="00DD0E98" w:rsidRDefault="007F1976" w:rsidP="00712F02">
            <w:pPr>
              <w:spacing w:line="291" w:lineRule="exact"/>
              <w:ind w:right="-20"/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Infant Toddler Early Learning Guidelines : language development</w:t>
            </w:r>
          </w:p>
          <w:p w:rsidR="005877BC" w:rsidRPr="00DD0E98" w:rsidRDefault="005877BC" w:rsidP="00CA6CD2">
            <w:pPr>
              <w:pStyle w:val="Default"/>
              <w:rPr>
                <w:rFonts w:asciiTheme="minorHAnsi" w:hAnsiTheme="minorHAnsi" w:cs="Arial"/>
              </w:rPr>
            </w:pPr>
          </w:p>
          <w:p w:rsidR="00AC2618" w:rsidRPr="00DD0E98" w:rsidRDefault="00932C38" w:rsidP="00CA6CD2">
            <w:pPr>
              <w:pStyle w:val="Default"/>
              <w:rPr>
                <w:rFonts w:asciiTheme="minorHAnsi" w:hAnsiTheme="minorHAnsi" w:cs="Arial"/>
                <w:color w:val="0064FF"/>
              </w:rPr>
            </w:pPr>
            <w:r w:rsidRPr="00DD0E98">
              <w:rPr>
                <w:rFonts w:asciiTheme="minorHAnsi" w:hAnsiTheme="minorHAnsi" w:cs="Arial"/>
                <w:color w:val="auto"/>
              </w:rPr>
              <w:t>This is not a required TSR training. It is optional for TSR teachers and is available to all childcare providers.</w:t>
            </w:r>
          </w:p>
        </w:tc>
        <w:tc>
          <w:tcPr>
            <w:tcW w:w="1800" w:type="dxa"/>
          </w:tcPr>
          <w:p w:rsidR="008769A9" w:rsidRPr="00DD0E98" w:rsidRDefault="007F1976" w:rsidP="00B7583D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lastRenderedPageBreak/>
              <w:t>March 8</w:t>
            </w:r>
          </w:p>
          <w:p w:rsidR="002B3C73" w:rsidRPr="00DD0E98" w:rsidRDefault="002B3C73" w:rsidP="00B7583D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7:45 to 8:30 </w:t>
            </w:r>
          </w:p>
          <w:p w:rsidR="002B3C73" w:rsidRPr="00DD0E98" w:rsidRDefault="002B3C73" w:rsidP="00B7583D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Travel to </w:t>
            </w:r>
            <w:r w:rsidRPr="00DB5ADA">
              <w:rPr>
                <w:rFonts w:cs="Arial"/>
                <w:b/>
                <w:sz w:val="24"/>
                <w:szCs w:val="24"/>
              </w:rPr>
              <w:t>Loving Start</w:t>
            </w:r>
          </w:p>
          <w:p w:rsidR="004A27BE" w:rsidRPr="00DD0E98" w:rsidRDefault="002B3C73" w:rsidP="00B7583D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8:30 to 11:00  </w:t>
            </w:r>
            <w:proofErr w:type="spellStart"/>
            <w:r w:rsidRPr="00DD0E98">
              <w:rPr>
                <w:rFonts w:cs="Arial"/>
                <w:sz w:val="24"/>
                <w:szCs w:val="24"/>
              </w:rPr>
              <w:t>Kasie</w:t>
            </w:r>
            <w:proofErr w:type="spellEnd"/>
            <w:r w:rsidRPr="00DD0E98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DD0E98">
              <w:rPr>
                <w:rFonts w:cs="Arial"/>
                <w:sz w:val="24"/>
                <w:szCs w:val="24"/>
              </w:rPr>
              <w:t>Veazey</w:t>
            </w:r>
            <w:proofErr w:type="spellEnd"/>
            <w:r w:rsidRPr="00DD0E98">
              <w:rPr>
                <w:rFonts w:cs="Arial"/>
                <w:sz w:val="24"/>
                <w:szCs w:val="24"/>
              </w:rPr>
              <w:t xml:space="preserve"> (T1) coaching and reflection</w:t>
            </w:r>
          </w:p>
          <w:p w:rsidR="007F1976" w:rsidRPr="00DD0E98" w:rsidRDefault="007F1976" w:rsidP="00565F45">
            <w:pPr>
              <w:spacing w:line="291" w:lineRule="exact"/>
              <w:ind w:right="-20"/>
              <w:rPr>
                <w:rFonts w:cs="Arial"/>
                <w:sz w:val="24"/>
                <w:szCs w:val="24"/>
              </w:rPr>
            </w:pPr>
          </w:p>
          <w:p w:rsidR="00AF3B10" w:rsidRPr="00DD0E98" w:rsidRDefault="00DD0E98" w:rsidP="00DD0E98">
            <w:pPr>
              <w:spacing w:line="291" w:lineRule="exact"/>
              <w:ind w:right="-20"/>
              <w:rPr>
                <w:rFonts w:eastAsia="Calibri" w:cs="Arial"/>
                <w:sz w:val="24"/>
                <w:szCs w:val="24"/>
              </w:rPr>
            </w:pPr>
            <w:r w:rsidRPr="00DD0E98">
              <w:rPr>
                <w:rFonts w:eastAsia="Calibri" w:cs="Arial"/>
                <w:sz w:val="24"/>
                <w:szCs w:val="24"/>
              </w:rPr>
              <w:t xml:space="preserve">1:15 to 2:00 travel to </w:t>
            </w:r>
            <w:r w:rsidRPr="000305AA">
              <w:rPr>
                <w:rFonts w:eastAsia="Calibri" w:cs="Arial"/>
                <w:b/>
                <w:sz w:val="24"/>
                <w:szCs w:val="24"/>
              </w:rPr>
              <w:lastRenderedPageBreak/>
              <w:t>Heartland Academy</w:t>
            </w:r>
          </w:p>
          <w:p w:rsidR="00DD0E98" w:rsidRPr="00DD0E98" w:rsidRDefault="00DD0E98" w:rsidP="00DD0E98">
            <w:pPr>
              <w:spacing w:line="291" w:lineRule="exact"/>
              <w:ind w:right="-20"/>
              <w:rPr>
                <w:rFonts w:eastAsia="Calibri" w:cs="Arial"/>
                <w:b/>
                <w:strike/>
                <w:sz w:val="24"/>
                <w:szCs w:val="24"/>
              </w:rPr>
            </w:pPr>
            <w:r w:rsidRPr="00DD0E98">
              <w:rPr>
                <w:rFonts w:eastAsia="Calibri" w:cs="Arial"/>
                <w:sz w:val="24"/>
                <w:szCs w:val="24"/>
              </w:rPr>
              <w:t>2:00 to 4:00 Angela Lynch (T3) coaching and reflection</w:t>
            </w:r>
          </w:p>
        </w:tc>
        <w:tc>
          <w:tcPr>
            <w:tcW w:w="1980" w:type="dxa"/>
          </w:tcPr>
          <w:p w:rsidR="00901D60" w:rsidRPr="00DD0E98" w:rsidRDefault="007F1976" w:rsidP="00901D60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lastRenderedPageBreak/>
              <w:t>March 9</w:t>
            </w:r>
          </w:p>
          <w:p w:rsidR="003920F0" w:rsidRPr="00DD0E98" w:rsidRDefault="003920F0" w:rsidP="003920F0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Travel 7:oo to 8:oo a.m. to </w:t>
            </w:r>
            <w:r w:rsidRPr="00DD0E98">
              <w:rPr>
                <w:rFonts w:cs="Arial"/>
                <w:b/>
                <w:sz w:val="24"/>
                <w:szCs w:val="24"/>
              </w:rPr>
              <w:t>Kids World</w:t>
            </w:r>
          </w:p>
          <w:p w:rsidR="003920F0" w:rsidRPr="00DD0E98" w:rsidRDefault="003920F0" w:rsidP="003920F0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8:00 a.m. to 2:00   p.m. Tami Rawls  (T1) and Bonnie Everett (T2) coaching and reflection</w:t>
            </w:r>
          </w:p>
          <w:p w:rsidR="00593C6D" w:rsidRPr="00DD0E98" w:rsidRDefault="00593C6D" w:rsidP="00D02978">
            <w:pPr>
              <w:rPr>
                <w:rFonts w:cs="Arial"/>
                <w:sz w:val="24"/>
                <w:szCs w:val="24"/>
              </w:rPr>
            </w:pPr>
          </w:p>
          <w:p w:rsidR="00B7583D" w:rsidRPr="00DD0E98" w:rsidRDefault="00B7583D" w:rsidP="00B7583D">
            <w:pPr>
              <w:rPr>
                <w:rFonts w:cs="Arial"/>
                <w:b/>
                <w:sz w:val="24"/>
                <w:szCs w:val="24"/>
              </w:rPr>
            </w:pPr>
          </w:p>
          <w:p w:rsidR="00F6428D" w:rsidRPr="00DD0E98" w:rsidRDefault="00F6428D" w:rsidP="00B7583D">
            <w:pPr>
              <w:rPr>
                <w:rFonts w:cs="Arial"/>
                <w:b/>
                <w:sz w:val="24"/>
                <w:szCs w:val="24"/>
              </w:rPr>
            </w:pPr>
          </w:p>
          <w:p w:rsidR="009411ED" w:rsidRPr="00DD0E98" w:rsidRDefault="009411ED" w:rsidP="00F91687">
            <w:pPr>
              <w:rPr>
                <w:rFonts w:cs="Arial"/>
                <w:sz w:val="24"/>
                <w:szCs w:val="24"/>
              </w:rPr>
            </w:pPr>
          </w:p>
          <w:p w:rsidR="009411ED" w:rsidRPr="00DD0E98" w:rsidRDefault="009411ED" w:rsidP="00B7583D">
            <w:pPr>
              <w:rPr>
                <w:rFonts w:cs="Arial"/>
                <w:sz w:val="24"/>
                <w:szCs w:val="24"/>
              </w:rPr>
            </w:pPr>
          </w:p>
          <w:p w:rsidR="008769A9" w:rsidRPr="00DD0E98" w:rsidRDefault="008769A9" w:rsidP="00B7583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CC3BC5" w:rsidRPr="00DD0E98" w:rsidRDefault="007F1976" w:rsidP="00B7583D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lastRenderedPageBreak/>
              <w:t>March 10</w:t>
            </w:r>
          </w:p>
          <w:p w:rsidR="00EA023D" w:rsidRPr="00DD0E98" w:rsidRDefault="00EA023D" w:rsidP="00593C6D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Travel 7:00 to 8:00 a.m.</w:t>
            </w:r>
          </w:p>
          <w:p w:rsidR="00593C6D" w:rsidRPr="00DD0E98" w:rsidRDefault="00593C6D" w:rsidP="00593C6D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 </w:t>
            </w:r>
            <w:r w:rsidRPr="00DD0E98">
              <w:rPr>
                <w:rFonts w:cs="Arial"/>
                <w:b/>
                <w:sz w:val="24"/>
                <w:szCs w:val="24"/>
              </w:rPr>
              <w:t>Kids Castle</w:t>
            </w:r>
          </w:p>
          <w:p w:rsidR="00EA023D" w:rsidRPr="00DD0E98" w:rsidRDefault="00EA023D" w:rsidP="00593C6D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8:00 to 9:15</w:t>
            </w:r>
            <w:r w:rsidR="00593C6D" w:rsidRPr="00DD0E98">
              <w:rPr>
                <w:rFonts w:cs="Arial"/>
                <w:sz w:val="24"/>
                <w:szCs w:val="24"/>
              </w:rPr>
              <w:t xml:space="preserve"> </w:t>
            </w:r>
            <w:r w:rsidRPr="00DD0E98">
              <w:rPr>
                <w:rFonts w:cs="Arial"/>
                <w:sz w:val="24"/>
                <w:szCs w:val="24"/>
              </w:rPr>
              <w:t xml:space="preserve">a.m. </w:t>
            </w:r>
            <w:r w:rsidR="00593C6D" w:rsidRPr="00DD0E98">
              <w:rPr>
                <w:rFonts w:cs="Arial"/>
                <w:sz w:val="24"/>
                <w:szCs w:val="24"/>
              </w:rPr>
              <w:t xml:space="preserve">Tiffany </w:t>
            </w:r>
            <w:proofErr w:type="spellStart"/>
            <w:r w:rsidR="00593C6D" w:rsidRPr="00DD0E98">
              <w:rPr>
                <w:rFonts w:cs="Arial"/>
                <w:sz w:val="24"/>
                <w:szCs w:val="24"/>
              </w:rPr>
              <w:t>Hannan</w:t>
            </w:r>
            <w:proofErr w:type="spellEnd"/>
            <w:r w:rsidR="00593C6D" w:rsidRPr="00DD0E98">
              <w:rPr>
                <w:rFonts w:cs="Arial"/>
                <w:sz w:val="24"/>
                <w:szCs w:val="24"/>
              </w:rPr>
              <w:t xml:space="preserve"> (T1) reflectio</w:t>
            </w:r>
            <w:r w:rsidRPr="00DD0E98">
              <w:rPr>
                <w:rFonts w:cs="Arial"/>
                <w:sz w:val="24"/>
                <w:szCs w:val="24"/>
              </w:rPr>
              <w:t>n</w:t>
            </w:r>
          </w:p>
          <w:p w:rsidR="00EA023D" w:rsidRPr="00DD0E98" w:rsidRDefault="00EA023D" w:rsidP="00593C6D">
            <w:pPr>
              <w:rPr>
                <w:rFonts w:cs="Arial"/>
                <w:sz w:val="24"/>
                <w:szCs w:val="24"/>
              </w:rPr>
            </w:pPr>
          </w:p>
          <w:p w:rsidR="00D02978" w:rsidRPr="00DD0E98" w:rsidRDefault="00D02978" w:rsidP="00593C6D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lastRenderedPageBreak/>
              <w:t xml:space="preserve">Travel to </w:t>
            </w:r>
            <w:r w:rsidRPr="00DD0E98">
              <w:rPr>
                <w:rFonts w:cs="Arial"/>
                <w:b/>
                <w:sz w:val="24"/>
                <w:szCs w:val="24"/>
              </w:rPr>
              <w:t xml:space="preserve">Just for </w:t>
            </w:r>
            <w:proofErr w:type="gramStart"/>
            <w:r w:rsidRPr="00DD0E98">
              <w:rPr>
                <w:rFonts w:cs="Arial"/>
                <w:b/>
                <w:sz w:val="24"/>
                <w:szCs w:val="24"/>
              </w:rPr>
              <w:t xml:space="preserve">Kids </w:t>
            </w:r>
            <w:r w:rsidR="00EA023D" w:rsidRPr="00DD0E98">
              <w:rPr>
                <w:rFonts w:cs="Arial"/>
                <w:sz w:val="24"/>
                <w:szCs w:val="24"/>
              </w:rPr>
              <w:t xml:space="preserve"> 9:15</w:t>
            </w:r>
            <w:proofErr w:type="gramEnd"/>
            <w:r w:rsidR="00EA023D" w:rsidRPr="00DD0E98">
              <w:rPr>
                <w:rFonts w:cs="Arial"/>
                <w:sz w:val="24"/>
                <w:szCs w:val="24"/>
              </w:rPr>
              <w:t xml:space="preserve"> to 9:30 </w:t>
            </w:r>
            <w:r w:rsidRPr="00DD0E98">
              <w:rPr>
                <w:rFonts w:cs="Arial"/>
                <w:sz w:val="24"/>
                <w:szCs w:val="24"/>
              </w:rPr>
              <w:t xml:space="preserve"> a.m.</w:t>
            </w:r>
          </w:p>
          <w:p w:rsidR="00D02978" w:rsidRPr="00DD0E98" w:rsidRDefault="00EA023D" w:rsidP="00D02978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9:30 to 11:00</w:t>
            </w:r>
            <w:r w:rsidR="00D02978" w:rsidRPr="00DD0E98">
              <w:rPr>
                <w:rFonts w:cs="Arial"/>
                <w:sz w:val="24"/>
                <w:szCs w:val="24"/>
              </w:rPr>
              <w:t xml:space="preserve"> a.m. Kayla Sanchez (T1) coaching</w:t>
            </w:r>
          </w:p>
          <w:p w:rsidR="00D02978" w:rsidRPr="00DD0E98" w:rsidRDefault="00D02978" w:rsidP="00D02978">
            <w:pPr>
              <w:rPr>
                <w:rFonts w:cs="Arial"/>
                <w:sz w:val="24"/>
                <w:szCs w:val="24"/>
              </w:rPr>
            </w:pPr>
          </w:p>
          <w:p w:rsidR="00D02978" w:rsidRPr="00DD0E98" w:rsidRDefault="00EA023D" w:rsidP="00D02978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Travel  11:00 to 11:15 </w:t>
            </w:r>
            <w:r w:rsidR="00D02978" w:rsidRPr="00DD0E98">
              <w:rPr>
                <w:rFonts w:cs="Arial"/>
                <w:sz w:val="24"/>
                <w:szCs w:val="24"/>
              </w:rPr>
              <w:t xml:space="preserve"> to </w:t>
            </w:r>
            <w:r w:rsidRPr="00DD0E98">
              <w:rPr>
                <w:rFonts w:cs="Arial"/>
                <w:b/>
                <w:sz w:val="24"/>
                <w:szCs w:val="24"/>
              </w:rPr>
              <w:t>Kids Castle</w:t>
            </w:r>
          </w:p>
          <w:p w:rsidR="00D02978" w:rsidRPr="00DD0E98" w:rsidRDefault="00EA023D" w:rsidP="009D1073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11:15 a.m. to noon</w:t>
            </w:r>
            <w:r w:rsidR="009D1073" w:rsidRPr="00DD0E98">
              <w:rPr>
                <w:rFonts w:cs="Arial"/>
                <w:sz w:val="24"/>
                <w:szCs w:val="24"/>
              </w:rPr>
              <w:t xml:space="preserve">  Tiffany </w:t>
            </w:r>
            <w:proofErr w:type="spellStart"/>
            <w:r w:rsidR="009D1073" w:rsidRPr="00DD0E98">
              <w:rPr>
                <w:rFonts w:cs="Arial"/>
                <w:sz w:val="24"/>
                <w:szCs w:val="24"/>
              </w:rPr>
              <w:t>Hannan</w:t>
            </w:r>
            <w:proofErr w:type="spellEnd"/>
            <w:r w:rsidR="009D1073" w:rsidRPr="00DD0E98">
              <w:rPr>
                <w:rFonts w:cs="Arial"/>
                <w:sz w:val="24"/>
                <w:szCs w:val="24"/>
              </w:rPr>
              <w:t xml:space="preserve"> (T1) reflection</w:t>
            </w:r>
          </w:p>
          <w:p w:rsidR="009D1073" w:rsidRPr="00DD0E98" w:rsidRDefault="009D1073" w:rsidP="009D1073">
            <w:pPr>
              <w:rPr>
                <w:rFonts w:cs="Arial"/>
                <w:sz w:val="24"/>
                <w:szCs w:val="24"/>
              </w:rPr>
            </w:pPr>
          </w:p>
          <w:p w:rsidR="009D1073" w:rsidRPr="00DD0E98" w:rsidRDefault="009D1073" w:rsidP="009D1073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Travel Noon to 12:15 p.m. to Just for Kids</w:t>
            </w:r>
          </w:p>
          <w:p w:rsidR="00477A4F" w:rsidRPr="00DD0E98" w:rsidRDefault="009D1073" w:rsidP="009D1073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12:15 to 12</w:t>
            </w:r>
            <w:r w:rsidR="004272B5" w:rsidRPr="00DD0E98">
              <w:rPr>
                <w:rFonts w:cs="Arial"/>
                <w:sz w:val="24"/>
                <w:szCs w:val="24"/>
              </w:rPr>
              <w:t xml:space="preserve">:45 p.m. Kayla Sanchez (T1) reflection </w:t>
            </w:r>
          </w:p>
          <w:p w:rsidR="00565F45" w:rsidRPr="00DD0E98" w:rsidRDefault="00565F45" w:rsidP="009D1073">
            <w:pPr>
              <w:rPr>
                <w:rFonts w:cs="Arial"/>
                <w:sz w:val="24"/>
                <w:szCs w:val="24"/>
              </w:rPr>
            </w:pPr>
          </w:p>
          <w:p w:rsidR="00565F45" w:rsidRPr="00DD0E98" w:rsidRDefault="00565F45" w:rsidP="00DD0E98">
            <w:pPr>
              <w:spacing w:line="291" w:lineRule="exact"/>
              <w:ind w:left="103" w:right="-20"/>
              <w:rPr>
                <w:rFonts w:cs="Arial"/>
                <w:sz w:val="24"/>
                <w:szCs w:val="24"/>
              </w:rPr>
            </w:pPr>
          </w:p>
        </w:tc>
        <w:tc>
          <w:tcPr>
            <w:tcW w:w="2070" w:type="dxa"/>
          </w:tcPr>
          <w:p w:rsidR="007E10BA" w:rsidRPr="00DD0E98" w:rsidRDefault="007F1976" w:rsidP="00B7583D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lastRenderedPageBreak/>
              <w:t>March 11</w:t>
            </w:r>
          </w:p>
          <w:p w:rsidR="00B22C89" w:rsidRPr="00DD0E98" w:rsidRDefault="00B22C89" w:rsidP="00B22C89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Travel 7:15 to 8:00 a.m. to </w:t>
            </w:r>
            <w:r w:rsidRPr="00DD0E98">
              <w:rPr>
                <w:rFonts w:cs="Arial"/>
                <w:b/>
                <w:sz w:val="24"/>
                <w:szCs w:val="24"/>
              </w:rPr>
              <w:t>Lil Ninjas Early Learning Center</w:t>
            </w:r>
          </w:p>
          <w:p w:rsidR="00B22C89" w:rsidRPr="00DD0E98" w:rsidRDefault="00B22C89" w:rsidP="00B22C89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8:00 to 9:00 Chris Gingery (T2) coaching </w:t>
            </w:r>
          </w:p>
          <w:p w:rsidR="00B22C89" w:rsidRPr="00DD0E98" w:rsidRDefault="00B22C89" w:rsidP="00B22C89">
            <w:pPr>
              <w:rPr>
                <w:rFonts w:cs="Arial"/>
                <w:sz w:val="24"/>
                <w:szCs w:val="24"/>
              </w:rPr>
            </w:pPr>
          </w:p>
          <w:p w:rsidR="00B22C89" w:rsidRPr="00DD0E98" w:rsidRDefault="00B22C89" w:rsidP="00B22C89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Travel 9:15 to 9:30 a.m. </w:t>
            </w:r>
          </w:p>
          <w:p w:rsidR="00B22C89" w:rsidRPr="00DD0E98" w:rsidRDefault="00B22C89" w:rsidP="00B22C89">
            <w:pPr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 w:rsidRPr="00DD0E98">
              <w:rPr>
                <w:rFonts w:eastAsia="Times New Roman" w:cs="Arial"/>
                <w:b/>
                <w:color w:val="000000"/>
                <w:sz w:val="24"/>
                <w:szCs w:val="24"/>
              </w:rPr>
              <w:lastRenderedPageBreak/>
              <w:t xml:space="preserve">Sunnyside </w:t>
            </w:r>
            <w:proofErr w:type="spellStart"/>
            <w:r w:rsidRPr="00DD0E98">
              <w:rPr>
                <w:rFonts w:eastAsia="Times New Roman" w:cs="Arial"/>
                <w:b/>
                <w:color w:val="000000"/>
                <w:sz w:val="24"/>
                <w:szCs w:val="24"/>
              </w:rPr>
              <w:t>Kampus</w:t>
            </w:r>
            <w:proofErr w:type="spellEnd"/>
          </w:p>
          <w:p w:rsidR="00B22C89" w:rsidRPr="00DD0E98" w:rsidRDefault="00B22C89" w:rsidP="00B22C89">
            <w:pPr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D0E98">
              <w:rPr>
                <w:rFonts w:eastAsia="Times New Roman" w:cs="Arial"/>
                <w:color w:val="000000"/>
                <w:sz w:val="24"/>
                <w:szCs w:val="24"/>
              </w:rPr>
              <w:t>9:30 to 11:00  Theresa Jacobson</w:t>
            </w:r>
          </w:p>
          <w:p w:rsidR="00B22C89" w:rsidRPr="00DD0E98" w:rsidRDefault="00B22C89" w:rsidP="00B22C89">
            <w:pPr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D0E98">
              <w:rPr>
                <w:rFonts w:eastAsia="Times New Roman" w:cs="Arial"/>
                <w:color w:val="000000"/>
                <w:sz w:val="24"/>
                <w:szCs w:val="24"/>
              </w:rPr>
              <w:t>(T1)  coaching and reflection</w:t>
            </w:r>
          </w:p>
          <w:p w:rsidR="00B22C89" w:rsidRPr="00DD0E98" w:rsidRDefault="00B22C89" w:rsidP="00B22C89">
            <w:pPr>
              <w:rPr>
                <w:rFonts w:eastAsia="Times New Roman" w:cs="Arial"/>
                <w:color w:val="000000"/>
                <w:sz w:val="24"/>
                <w:szCs w:val="24"/>
              </w:rPr>
            </w:pPr>
          </w:p>
          <w:p w:rsidR="00B22C89" w:rsidRPr="00DD0E98" w:rsidRDefault="00B22C89" w:rsidP="00B22C89">
            <w:pPr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D0E98">
              <w:rPr>
                <w:rFonts w:eastAsia="Times New Roman" w:cs="Arial"/>
                <w:color w:val="000000"/>
                <w:sz w:val="24"/>
                <w:szCs w:val="24"/>
              </w:rPr>
              <w:t xml:space="preserve">Travel 11:00 to 11:15 </w:t>
            </w:r>
          </w:p>
          <w:p w:rsidR="00B22C89" w:rsidRPr="00DD0E98" w:rsidRDefault="00B22C89" w:rsidP="00B22C89">
            <w:pPr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D0E98">
              <w:rPr>
                <w:rFonts w:eastAsia="Times New Roman" w:cs="Arial"/>
                <w:color w:val="000000"/>
                <w:sz w:val="24"/>
                <w:szCs w:val="24"/>
              </w:rPr>
              <w:t xml:space="preserve">To </w:t>
            </w:r>
            <w:r w:rsidRPr="00DD0E98">
              <w:rPr>
                <w:rFonts w:eastAsia="Times New Roman" w:cs="Arial"/>
                <w:b/>
                <w:color w:val="000000"/>
                <w:sz w:val="24"/>
                <w:szCs w:val="24"/>
              </w:rPr>
              <w:t>Lil Ninjas Early Learning Center</w:t>
            </w:r>
          </w:p>
          <w:p w:rsidR="00B22C89" w:rsidRPr="00DD0E98" w:rsidRDefault="00B22C89" w:rsidP="00B22C89">
            <w:pPr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D0E98">
              <w:rPr>
                <w:rFonts w:eastAsia="Times New Roman" w:cs="Arial"/>
                <w:color w:val="000000"/>
                <w:sz w:val="24"/>
                <w:szCs w:val="24"/>
              </w:rPr>
              <w:t xml:space="preserve">11:15a.m. to </w:t>
            </w:r>
            <w:proofErr w:type="gramStart"/>
            <w:r w:rsidRPr="00DD0E98">
              <w:rPr>
                <w:rFonts w:eastAsia="Times New Roman" w:cs="Arial"/>
                <w:color w:val="000000"/>
                <w:sz w:val="24"/>
                <w:szCs w:val="24"/>
              </w:rPr>
              <w:t>12:15  p.m</w:t>
            </w:r>
            <w:proofErr w:type="gramEnd"/>
            <w:r w:rsidRPr="00DD0E98">
              <w:rPr>
                <w:rFonts w:eastAsia="Times New Roman" w:cs="Arial"/>
                <w:color w:val="000000"/>
                <w:sz w:val="24"/>
                <w:szCs w:val="24"/>
              </w:rPr>
              <w:t>.  Chris Gingery (T2) coaching and reflection</w:t>
            </w:r>
          </w:p>
          <w:p w:rsidR="00B22C89" w:rsidRPr="00DD0E98" w:rsidRDefault="00B22C89" w:rsidP="00B22C89">
            <w:pPr>
              <w:rPr>
                <w:rFonts w:eastAsia="Times New Roman" w:cs="Arial"/>
                <w:color w:val="000000"/>
                <w:sz w:val="24"/>
                <w:szCs w:val="24"/>
              </w:rPr>
            </w:pPr>
          </w:p>
          <w:p w:rsidR="003338D2" w:rsidRPr="00DD0E98" w:rsidRDefault="00B22C89" w:rsidP="005D74DC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eastAsia="Times New Roman" w:cs="Arial"/>
                <w:color w:val="000000"/>
                <w:sz w:val="24"/>
                <w:szCs w:val="24"/>
              </w:rPr>
              <w:t xml:space="preserve">Travel 12:45 to 1:00 p.m. </w:t>
            </w:r>
            <w:r w:rsidRPr="00DD0E98">
              <w:rPr>
                <w:rFonts w:eastAsia="Times New Roman" w:cs="Arial"/>
                <w:b/>
                <w:color w:val="000000"/>
                <w:sz w:val="24"/>
                <w:szCs w:val="24"/>
              </w:rPr>
              <w:t xml:space="preserve">Sunnyside </w:t>
            </w:r>
            <w:proofErr w:type="spellStart"/>
            <w:r w:rsidRPr="00DD0E98">
              <w:rPr>
                <w:rFonts w:eastAsia="Times New Roman" w:cs="Arial"/>
                <w:b/>
                <w:color w:val="000000"/>
                <w:sz w:val="24"/>
                <w:szCs w:val="24"/>
              </w:rPr>
              <w:t>Kampus</w:t>
            </w:r>
            <w:proofErr w:type="spellEnd"/>
            <w:r w:rsidRPr="00DD0E98">
              <w:rPr>
                <w:rFonts w:eastAsia="Times New Roman" w:cs="Arial"/>
                <w:b/>
                <w:color w:val="000000"/>
                <w:sz w:val="24"/>
                <w:szCs w:val="24"/>
              </w:rPr>
              <w:t xml:space="preserve"> </w:t>
            </w:r>
            <w:r w:rsidRPr="00DD0E98">
              <w:rPr>
                <w:rFonts w:eastAsia="Times New Roman" w:cs="Arial"/>
                <w:color w:val="000000"/>
                <w:sz w:val="24"/>
                <w:szCs w:val="24"/>
              </w:rPr>
              <w:t>1:00 to 1:45 Theresa Jacobson (T1) reflection</w:t>
            </w:r>
          </w:p>
        </w:tc>
        <w:tc>
          <w:tcPr>
            <w:tcW w:w="1260" w:type="dxa"/>
          </w:tcPr>
          <w:p w:rsidR="008D599F" w:rsidRPr="00DD0E98" w:rsidRDefault="008D599F" w:rsidP="00F91687">
            <w:pPr>
              <w:rPr>
                <w:rFonts w:cs="Arial"/>
                <w:sz w:val="24"/>
                <w:szCs w:val="24"/>
              </w:rPr>
            </w:pPr>
          </w:p>
          <w:p w:rsidR="00F91687" w:rsidRPr="00DD0E98" w:rsidRDefault="00F91687" w:rsidP="008D599F">
            <w:pPr>
              <w:rPr>
                <w:rFonts w:cs="Arial"/>
                <w:sz w:val="24"/>
                <w:szCs w:val="24"/>
              </w:rPr>
            </w:pPr>
          </w:p>
        </w:tc>
      </w:tr>
      <w:tr w:rsidR="005877BC" w:rsidRPr="00DD0E98" w:rsidTr="00DD0E98">
        <w:tc>
          <w:tcPr>
            <w:tcW w:w="1975" w:type="dxa"/>
          </w:tcPr>
          <w:p w:rsidR="005877BC" w:rsidRPr="00DD0E98" w:rsidRDefault="005D74DC" w:rsidP="005877BC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lastRenderedPageBreak/>
              <w:t>March 14</w:t>
            </w:r>
          </w:p>
          <w:p w:rsidR="009E6C88" w:rsidRPr="00DD0E98" w:rsidRDefault="009E6C88" w:rsidP="005877BC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8:00 to 8:30 travel to </w:t>
            </w:r>
            <w:r w:rsidRPr="000305AA">
              <w:rPr>
                <w:rFonts w:cs="Arial"/>
                <w:b/>
                <w:sz w:val="24"/>
                <w:szCs w:val="24"/>
              </w:rPr>
              <w:t>First Steps Preschool and Day Care</w:t>
            </w:r>
          </w:p>
          <w:p w:rsidR="009E6C88" w:rsidRPr="00DD0E98" w:rsidRDefault="00C64623" w:rsidP="005877BC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8:30 to 2:00 </w:t>
            </w:r>
            <w:r w:rsidR="009E6C88" w:rsidRPr="00DD0E98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="009E6C88" w:rsidRPr="00DD0E98">
              <w:rPr>
                <w:rFonts w:cs="Arial"/>
                <w:sz w:val="24"/>
                <w:szCs w:val="24"/>
              </w:rPr>
              <w:t>Nereida</w:t>
            </w:r>
            <w:proofErr w:type="spellEnd"/>
            <w:r w:rsidR="009E6C88" w:rsidRPr="00DD0E98">
              <w:rPr>
                <w:rFonts w:cs="Arial"/>
                <w:sz w:val="24"/>
                <w:szCs w:val="24"/>
              </w:rPr>
              <w:t xml:space="preserve"> Carbajal (T1) </w:t>
            </w:r>
            <w:r>
              <w:rPr>
                <w:rFonts w:cs="Arial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cs="Arial"/>
                <w:sz w:val="24"/>
                <w:szCs w:val="24"/>
              </w:rPr>
              <w:t>Stephenie</w:t>
            </w:r>
            <w:proofErr w:type="spellEnd"/>
            <w:r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Arial"/>
                <w:sz w:val="24"/>
                <w:szCs w:val="24"/>
              </w:rPr>
              <w:t>Alwine</w:t>
            </w:r>
            <w:proofErr w:type="spellEnd"/>
            <w:r>
              <w:rPr>
                <w:rFonts w:cs="Arial"/>
                <w:sz w:val="24"/>
                <w:szCs w:val="24"/>
              </w:rPr>
              <w:t xml:space="preserve"> (T3) </w:t>
            </w:r>
            <w:r w:rsidR="009E6C88" w:rsidRPr="00DD0E98">
              <w:rPr>
                <w:rFonts w:cs="Arial"/>
                <w:sz w:val="24"/>
                <w:szCs w:val="24"/>
              </w:rPr>
              <w:t>coaching and reflection</w:t>
            </w:r>
          </w:p>
          <w:p w:rsidR="005877BC" w:rsidRPr="0086211A" w:rsidRDefault="005877BC" w:rsidP="0086211A">
            <w:pPr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5877BC" w:rsidRPr="00DD0E98" w:rsidRDefault="005D74DC" w:rsidP="005877BC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March 15</w:t>
            </w:r>
          </w:p>
          <w:p w:rsidR="005D74DC" w:rsidRPr="00DD0E98" w:rsidRDefault="005D74DC" w:rsidP="005877BC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Spring break</w:t>
            </w:r>
          </w:p>
          <w:p w:rsidR="00E33D55" w:rsidRPr="00DD0E98" w:rsidRDefault="00E33D55" w:rsidP="005877BC">
            <w:pPr>
              <w:rPr>
                <w:rFonts w:cs="Arial"/>
                <w:sz w:val="24"/>
                <w:szCs w:val="24"/>
              </w:rPr>
            </w:pPr>
          </w:p>
          <w:p w:rsidR="005877BC" w:rsidRPr="00DD0E98" w:rsidRDefault="005877BC" w:rsidP="002E4C29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0" w:type="dxa"/>
          </w:tcPr>
          <w:p w:rsidR="005877BC" w:rsidRPr="00DD0E98" w:rsidRDefault="005D74DC" w:rsidP="005877BC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March 16</w:t>
            </w:r>
          </w:p>
          <w:p w:rsidR="005D74DC" w:rsidRPr="00DD0E98" w:rsidRDefault="005D74DC" w:rsidP="005877BC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Spring break</w:t>
            </w:r>
          </w:p>
          <w:p w:rsidR="005877BC" w:rsidRPr="00DD0E98" w:rsidRDefault="005877BC" w:rsidP="007F1976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5877BC" w:rsidRPr="00DD0E98" w:rsidRDefault="005D74DC" w:rsidP="005877BC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March 17</w:t>
            </w:r>
          </w:p>
          <w:p w:rsidR="005D74DC" w:rsidRPr="00DD0E98" w:rsidRDefault="005D74DC" w:rsidP="005877BC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Spring break</w:t>
            </w:r>
          </w:p>
          <w:p w:rsidR="005877BC" w:rsidRPr="00DD0E98" w:rsidRDefault="005877BC" w:rsidP="005D74D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070" w:type="dxa"/>
          </w:tcPr>
          <w:p w:rsidR="002C14BB" w:rsidRPr="00DD0E98" w:rsidRDefault="005D74DC" w:rsidP="005877BC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March 18</w:t>
            </w:r>
          </w:p>
          <w:p w:rsidR="005D74DC" w:rsidRPr="00DD0E98" w:rsidRDefault="005D74DC" w:rsidP="005877BC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Spring break</w:t>
            </w:r>
          </w:p>
          <w:p w:rsidR="002C14BB" w:rsidRPr="00DD0E98" w:rsidRDefault="002C14BB" w:rsidP="005877BC">
            <w:pPr>
              <w:rPr>
                <w:rFonts w:cs="Arial"/>
                <w:sz w:val="24"/>
                <w:szCs w:val="24"/>
              </w:rPr>
            </w:pPr>
          </w:p>
          <w:p w:rsidR="005877BC" w:rsidRPr="00DD0E98" w:rsidRDefault="005877BC" w:rsidP="005877B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5877BC" w:rsidRPr="00DD0E98" w:rsidRDefault="005877BC" w:rsidP="005877BC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 </w:t>
            </w:r>
            <w:r w:rsidR="005D74DC" w:rsidRPr="00DD0E98">
              <w:rPr>
                <w:rFonts w:cs="Arial"/>
                <w:sz w:val="24"/>
                <w:szCs w:val="24"/>
              </w:rPr>
              <w:t xml:space="preserve">Saturday, </w:t>
            </w:r>
            <w:r w:rsidR="005D74DC" w:rsidRPr="00DD0E98">
              <w:rPr>
                <w:rFonts w:cs="Arial"/>
                <w:b/>
                <w:sz w:val="24"/>
                <w:szCs w:val="24"/>
              </w:rPr>
              <w:t>March 19</w:t>
            </w:r>
          </w:p>
          <w:p w:rsidR="0097607E" w:rsidRPr="00DD0E98" w:rsidRDefault="005877BC" w:rsidP="006E798B">
            <w:pPr>
              <w:ind w:left="-47"/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Year 2 teachers </w:t>
            </w:r>
            <w:proofErr w:type="spellStart"/>
            <w:r w:rsidRPr="00DD0E98">
              <w:rPr>
                <w:rFonts w:cs="Arial"/>
                <w:sz w:val="24"/>
                <w:szCs w:val="24"/>
              </w:rPr>
              <w:t>eCIRCLE</w:t>
            </w:r>
            <w:proofErr w:type="spellEnd"/>
          </w:p>
          <w:p w:rsidR="0097607E" w:rsidRPr="00DD0E98" w:rsidRDefault="005D74DC" w:rsidP="006E798B">
            <w:pPr>
              <w:ind w:left="-47"/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Day 13 </w:t>
            </w:r>
          </w:p>
          <w:p w:rsidR="0097607E" w:rsidRPr="00DD0E98" w:rsidRDefault="005D74DC" w:rsidP="006E798B">
            <w:pPr>
              <w:ind w:left="-47"/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Day 14</w:t>
            </w:r>
            <w:r w:rsidR="0097607E" w:rsidRPr="00DD0E98">
              <w:rPr>
                <w:rFonts w:cs="Arial"/>
                <w:sz w:val="24"/>
                <w:szCs w:val="24"/>
              </w:rPr>
              <w:t xml:space="preserve"> </w:t>
            </w:r>
          </w:p>
          <w:p w:rsidR="0097607E" w:rsidRPr="00DD0E98" w:rsidRDefault="005D74DC" w:rsidP="006E798B">
            <w:pPr>
              <w:ind w:left="-47"/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Day 15</w:t>
            </w:r>
          </w:p>
          <w:p w:rsidR="0097607E" w:rsidRPr="00DD0E98" w:rsidRDefault="005D74DC" w:rsidP="005D74DC">
            <w:pPr>
              <w:ind w:left="-47"/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Day 16</w:t>
            </w:r>
          </w:p>
          <w:p w:rsidR="0097607E" w:rsidRPr="00DD0E98" w:rsidRDefault="0097607E" w:rsidP="005877BC">
            <w:pPr>
              <w:ind w:left="-47"/>
              <w:rPr>
                <w:rFonts w:cs="Arial"/>
                <w:sz w:val="24"/>
                <w:szCs w:val="24"/>
              </w:rPr>
            </w:pPr>
          </w:p>
        </w:tc>
      </w:tr>
      <w:tr w:rsidR="005877BC" w:rsidRPr="00DD0E98" w:rsidTr="00DB5ADA">
        <w:trPr>
          <w:trHeight w:val="7920"/>
        </w:trPr>
        <w:tc>
          <w:tcPr>
            <w:tcW w:w="1975" w:type="dxa"/>
          </w:tcPr>
          <w:p w:rsidR="005877BC" w:rsidRPr="00DD0E98" w:rsidRDefault="004A27BE" w:rsidP="005877BC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lastRenderedPageBreak/>
              <w:t>March 21</w:t>
            </w:r>
          </w:p>
          <w:p w:rsidR="002B3C73" w:rsidRPr="00DD0E98" w:rsidRDefault="002B3C73" w:rsidP="002B3C73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Travel 7:30 to 8:30 </w:t>
            </w:r>
          </w:p>
          <w:p w:rsidR="002B3C73" w:rsidRPr="00DD0E98" w:rsidRDefault="002B3C73" w:rsidP="002B3C73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8:30 to 11:00 a.m. Travel to </w:t>
            </w:r>
            <w:r w:rsidRPr="000305AA">
              <w:rPr>
                <w:rFonts w:cs="Arial"/>
                <w:b/>
                <w:sz w:val="24"/>
                <w:szCs w:val="24"/>
              </w:rPr>
              <w:t xml:space="preserve">Sunnyside </w:t>
            </w:r>
            <w:proofErr w:type="spellStart"/>
            <w:r w:rsidRPr="000305AA">
              <w:rPr>
                <w:rFonts w:cs="Arial"/>
                <w:b/>
                <w:sz w:val="24"/>
                <w:szCs w:val="24"/>
              </w:rPr>
              <w:t>Kampus</w:t>
            </w:r>
            <w:proofErr w:type="spellEnd"/>
          </w:p>
          <w:p w:rsidR="002B3C73" w:rsidRPr="00DD0E98" w:rsidRDefault="002B3C73" w:rsidP="002B3C73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Theresa Jacobson (T1) coaching/reflection</w:t>
            </w:r>
          </w:p>
          <w:p w:rsidR="005877BC" w:rsidRPr="00DD0E98" w:rsidRDefault="005877BC" w:rsidP="005877BC">
            <w:pPr>
              <w:rPr>
                <w:rFonts w:cs="Arial"/>
                <w:sz w:val="24"/>
                <w:szCs w:val="24"/>
              </w:rPr>
            </w:pPr>
          </w:p>
          <w:p w:rsidR="005877BC" w:rsidRPr="00DD0E98" w:rsidRDefault="005877BC" w:rsidP="005877BC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Travel 10:00 to 11:15 a.m. travel to office</w:t>
            </w:r>
          </w:p>
          <w:p w:rsidR="005877BC" w:rsidRPr="00DD0E98" w:rsidRDefault="005877BC" w:rsidP="005877BC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T2 webinar noon to 2</w:t>
            </w:r>
          </w:p>
          <w:p w:rsidR="00704514" w:rsidRPr="00DD0E98" w:rsidRDefault="00704514" w:rsidP="005877BC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Day 15 Science pt. 1 #84260</w:t>
            </w:r>
          </w:p>
          <w:p w:rsidR="005877BC" w:rsidRPr="00DD0E98" w:rsidRDefault="005877BC" w:rsidP="005D74D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5877BC" w:rsidRPr="00DD0E98" w:rsidRDefault="004A27BE" w:rsidP="005877BC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March 22</w:t>
            </w:r>
          </w:p>
          <w:p w:rsidR="009C72EB" w:rsidRPr="00DD0E98" w:rsidRDefault="009C72EB" w:rsidP="009C72EB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Travel 7:30 to 8:00 </w:t>
            </w:r>
          </w:p>
          <w:p w:rsidR="009C72EB" w:rsidRPr="00DD0E98" w:rsidRDefault="009C72EB" w:rsidP="009C72EB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8 to 10:00 </w:t>
            </w:r>
            <w:r w:rsidRPr="000305AA">
              <w:rPr>
                <w:rFonts w:cs="Arial"/>
                <w:b/>
                <w:sz w:val="24"/>
                <w:szCs w:val="24"/>
              </w:rPr>
              <w:t>Younger Years</w:t>
            </w:r>
            <w:r w:rsidRPr="00DD0E98">
              <w:rPr>
                <w:rFonts w:cs="Arial"/>
                <w:sz w:val="24"/>
                <w:szCs w:val="24"/>
              </w:rPr>
              <w:t xml:space="preserve"> Lumberton Zoe Kirkland (T2) coaching/reflection</w:t>
            </w:r>
          </w:p>
          <w:p w:rsidR="002E4C29" w:rsidRPr="00DD0E98" w:rsidRDefault="002E4C29" w:rsidP="002E4C29">
            <w:pPr>
              <w:spacing w:line="291" w:lineRule="exact"/>
              <w:ind w:left="102" w:right="-20"/>
              <w:rPr>
                <w:rFonts w:eastAsia="Calibri" w:cs="Arial"/>
                <w:sz w:val="24"/>
                <w:szCs w:val="24"/>
              </w:rPr>
            </w:pPr>
          </w:p>
          <w:p w:rsidR="00877C53" w:rsidRPr="00DD0E98" w:rsidRDefault="00877C53" w:rsidP="00877C53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T1 webinar noon to 2 p.m.</w:t>
            </w:r>
          </w:p>
          <w:p w:rsidR="00877C53" w:rsidRPr="00DD0E98" w:rsidRDefault="00877C53" w:rsidP="00877C53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Day 17 Letter Knowledge pt. 3 #80369</w:t>
            </w:r>
          </w:p>
          <w:p w:rsidR="00877C53" w:rsidRPr="00DD0E98" w:rsidRDefault="00877C53" w:rsidP="00877C53">
            <w:pPr>
              <w:ind w:right="-20"/>
              <w:rPr>
                <w:rFonts w:eastAsia="Calibri" w:cs="Arial"/>
                <w:sz w:val="24"/>
                <w:szCs w:val="24"/>
              </w:rPr>
            </w:pPr>
          </w:p>
          <w:p w:rsidR="00877C53" w:rsidRPr="00DD0E98" w:rsidRDefault="00877C53" w:rsidP="00877C53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3 to 5 p.m. Face to face classroom</w:t>
            </w:r>
          </w:p>
          <w:p w:rsidR="00877C53" w:rsidRPr="00DD0E98" w:rsidRDefault="00877C53" w:rsidP="00877C53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T1 teachers</w:t>
            </w:r>
          </w:p>
          <w:p w:rsidR="002E4C29" w:rsidRPr="00DD0E98" w:rsidRDefault="00877C53" w:rsidP="00877C53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eastAsia="Calibri" w:cs="Arial"/>
                <w:b/>
                <w:sz w:val="24"/>
                <w:szCs w:val="24"/>
              </w:rPr>
              <w:t>Redeemer Lutheran Children’s Center</w:t>
            </w:r>
            <w:r w:rsidRPr="00DD0E98">
              <w:rPr>
                <w:rFonts w:cs="Arial"/>
                <w:sz w:val="24"/>
                <w:szCs w:val="24"/>
              </w:rPr>
              <w:t xml:space="preserve"> </w:t>
            </w:r>
          </w:p>
          <w:p w:rsidR="00877C53" w:rsidRPr="00DD0E98" w:rsidRDefault="00877C53" w:rsidP="00877C53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Day 16 Letter Knowledge pt. 2 #80365</w:t>
            </w:r>
          </w:p>
        </w:tc>
        <w:tc>
          <w:tcPr>
            <w:tcW w:w="1980" w:type="dxa"/>
          </w:tcPr>
          <w:p w:rsidR="005877BC" w:rsidRDefault="004A27BE" w:rsidP="002D1C06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March 23</w:t>
            </w:r>
          </w:p>
          <w:p w:rsidR="00904024" w:rsidRPr="00DD0E98" w:rsidRDefault="00904024" w:rsidP="002D1C06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busy</w:t>
            </w:r>
          </w:p>
          <w:p w:rsidR="00904024" w:rsidRPr="00904024" w:rsidRDefault="00904024" w:rsidP="00904024">
            <w:pPr>
              <w:rPr>
                <w:rFonts w:cs="Arial"/>
                <w:b/>
                <w:sz w:val="24"/>
                <w:szCs w:val="24"/>
              </w:rPr>
            </w:pPr>
          </w:p>
          <w:p w:rsidR="00D923D8" w:rsidRPr="00DD0E98" w:rsidRDefault="00D923D8" w:rsidP="00096321">
            <w:pPr>
              <w:rPr>
                <w:rFonts w:eastAsia="Times New Roman" w:cs="Arial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</w:tcPr>
          <w:p w:rsidR="002D1C06" w:rsidRPr="00DD0E98" w:rsidRDefault="004A27BE" w:rsidP="003920F0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March 24</w:t>
            </w:r>
          </w:p>
          <w:p w:rsidR="00D923D8" w:rsidRPr="00DD0E98" w:rsidRDefault="00D923D8" w:rsidP="00D923D8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Travel 7:30 to </w:t>
            </w:r>
            <w:proofErr w:type="gramStart"/>
            <w:r w:rsidRPr="00DD0E98">
              <w:rPr>
                <w:rFonts w:cs="Arial"/>
                <w:sz w:val="24"/>
                <w:szCs w:val="24"/>
              </w:rPr>
              <w:t>8:00  a.m</w:t>
            </w:r>
            <w:proofErr w:type="gramEnd"/>
            <w:r w:rsidRPr="00DD0E98">
              <w:rPr>
                <w:rFonts w:cs="Arial"/>
                <w:sz w:val="24"/>
                <w:szCs w:val="24"/>
              </w:rPr>
              <w:t>.</w:t>
            </w:r>
          </w:p>
          <w:p w:rsidR="00D923D8" w:rsidRPr="00DD0E98" w:rsidRDefault="00D923D8" w:rsidP="00D923D8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Redeemer Lutheran Children’s Center</w:t>
            </w:r>
          </w:p>
          <w:p w:rsidR="00D923D8" w:rsidRPr="00DD0E98" w:rsidRDefault="00D923D8" w:rsidP="00D923D8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8:00 a.m. to 1:00 p.m.</w:t>
            </w:r>
          </w:p>
          <w:p w:rsidR="00D923D8" w:rsidRPr="00DD0E98" w:rsidRDefault="00D923D8" w:rsidP="00D923D8">
            <w:pPr>
              <w:rPr>
                <w:rFonts w:cs="Arial"/>
                <w:sz w:val="24"/>
                <w:szCs w:val="24"/>
              </w:rPr>
            </w:pPr>
            <w:proofErr w:type="spellStart"/>
            <w:r w:rsidRPr="00DD0E98">
              <w:rPr>
                <w:rFonts w:cs="Arial"/>
                <w:sz w:val="24"/>
                <w:szCs w:val="24"/>
              </w:rPr>
              <w:t>Deshelle</w:t>
            </w:r>
            <w:proofErr w:type="spellEnd"/>
            <w:r w:rsidRPr="00DD0E98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DD0E98">
              <w:rPr>
                <w:rFonts w:cs="Arial"/>
                <w:sz w:val="24"/>
                <w:szCs w:val="24"/>
              </w:rPr>
              <w:t>Barriere</w:t>
            </w:r>
            <w:proofErr w:type="spellEnd"/>
            <w:r w:rsidRPr="00DD0E98">
              <w:rPr>
                <w:rFonts w:cs="Arial"/>
                <w:sz w:val="24"/>
                <w:szCs w:val="24"/>
              </w:rPr>
              <w:t xml:space="preserve"> (T1), Alicia </w:t>
            </w:r>
            <w:proofErr w:type="spellStart"/>
            <w:r w:rsidRPr="00DD0E98">
              <w:rPr>
                <w:rFonts w:cs="Arial"/>
                <w:sz w:val="24"/>
                <w:szCs w:val="24"/>
              </w:rPr>
              <w:t>Nezuh</w:t>
            </w:r>
            <w:proofErr w:type="spellEnd"/>
            <w:r w:rsidRPr="00DD0E98">
              <w:rPr>
                <w:rFonts w:cs="Arial"/>
                <w:sz w:val="24"/>
                <w:szCs w:val="24"/>
              </w:rPr>
              <w:t xml:space="preserve"> (T1), coaching and reflection</w:t>
            </w:r>
          </w:p>
          <w:p w:rsidR="001A0E23" w:rsidRPr="00DD0E98" w:rsidRDefault="001A0E23" w:rsidP="001A0E23">
            <w:pPr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070" w:type="dxa"/>
          </w:tcPr>
          <w:p w:rsidR="005877BC" w:rsidRPr="00DD0E98" w:rsidRDefault="004A27BE" w:rsidP="005877BC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March 25</w:t>
            </w:r>
          </w:p>
          <w:p w:rsidR="002D1C06" w:rsidRPr="00DD0E98" w:rsidRDefault="002D1C06" w:rsidP="002D1C06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Travel to </w:t>
            </w:r>
            <w:r w:rsidRPr="00DD0E98">
              <w:rPr>
                <w:rFonts w:cs="Arial"/>
                <w:b/>
                <w:sz w:val="24"/>
                <w:szCs w:val="24"/>
              </w:rPr>
              <w:t xml:space="preserve">Just for Kids </w:t>
            </w:r>
            <w:r w:rsidRPr="00DD0E98">
              <w:rPr>
                <w:rFonts w:cs="Arial"/>
                <w:sz w:val="24"/>
                <w:szCs w:val="24"/>
              </w:rPr>
              <w:t>7 to 8 a.m.</w:t>
            </w:r>
          </w:p>
          <w:p w:rsidR="002D1C06" w:rsidRPr="00DD0E98" w:rsidRDefault="002D1C06" w:rsidP="002D1C06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8:00 to 9:30  a.m. Kayla Sanchez (T1) coaching</w:t>
            </w:r>
          </w:p>
          <w:p w:rsidR="002D1C06" w:rsidRPr="00DD0E98" w:rsidRDefault="002D1C06" w:rsidP="002D1C06">
            <w:pPr>
              <w:rPr>
                <w:rFonts w:cs="Arial"/>
                <w:sz w:val="24"/>
                <w:szCs w:val="24"/>
              </w:rPr>
            </w:pPr>
          </w:p>
          <w:p w:rsidR="002D1C06" w:rsidRPr="00DD0E98" w:rsidRDefault="002D1C06" w:rsidP="002D1C06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Travel 9:30 to 9:45 to </w:t>
            </w:r>
            <w:r w:rsidRPr="00DD0E98">
              <w:rPr>
                <w:rFonts w:cs="Arial"/>
                <w:b/>
                <w:sz w:val="24"/>
                <w:szCs w:val="24"/>
              </w:rPr>
              <w:t>Kids Castle</w:t>
            </w:r>
          </w:p>
          <w:p w:rsidR="002D1C06" w:rsidRPr="00DD0E98" w:rsidRDefault="002D1C06" w:rsidP="002D1C06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9:45 to 12:30 Tiffany </w:t>
            </w:r>
            <w:proofErr w:type="spellStart"/>
            <w:r w:rsidRPr="00DD0E98">
              <w:rPr>
                <w:rFonts w:cs="Arial"/>
                <w:sz w:val="24"/>
                <w:szCs w:val="24"/>
              </w:rPr>
              <w:t>Hannan</w:t>
            </w:r>
            <w:proofErr w:type="spellEnd"/>
            <w:r w:rsidRPr="00DD0E98">
              <w:rPr>
                <w:rFonts w:cs="Arial"/>
                <w:sz w:val="24"/>
                <w:szCs w:val="24"/>
              </w:rPr>
              <w:t xml:space="preserve"> (T1) reflection</w:t>
            </w:r>
          </w:p>
          <w:p w:rsidR="002D1C06" w:rsidRPr="00DD0E98" w:rsidRDefault="002D1C06" w:rsidP="002D1C06">
            <w:pPr>
              <w:rPr>
                <w:rFonts w:cs="Arial"/>
                <w:sz w:val="24"/>
                <w:szCs w:val="24"/>
              </w:rPr>
            </w:pPr>
          </w:p>
          <w:p w:rsidR="002D1C06" w:rsidRPr="00DD0E98" w:rsidRDefault="002D1C06" w:rsidP="002D1C06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Travel  12:45 to 1:00 to </w:t>
            </w:r>
            <w:r w:rsidRPr="00DD0E98">
              <w:rPr>
                <w:rFonts w:cs="Arial"/>
                <w:b/>
                <w:sz w:val="24"/>
                <w:szCs w:val="24"/>
              </w:rPr>
              <w:t xml:space="preserve">Just for Kids  </w:t>
            </w:r>
            <w:r w:rsidRPr="00DD0E98">
              <w:rPr>
                <w:rFonts w:cs="Arial"/>
                <w:sz w:val="24"/>
                <w:szCs w:val="24"/>
              </w:rPr>
              <w:t xml:space="preserve">1:00 to 1:30 p.m. Kayla Sanchez </w:t>
            </w:r>
          </w:p>
          <w:p w:rsidR="002D1C06" w:rsidRPr="00DD0E98" w:rsidRDefault="002D1C06" w:rsidP="002D1C06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(T1) reflection</w:t>
            </w:r>
          </w:p>
          <w:p w:rsidR="002D1C06" w:rsidRPr="00DD0E98" w:rsidRDefault="002D1C06" w:rsidP="002D1C06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Travel to lunch 1:30 to 2:30</w:t>
            </w:r>
          </w:p>
          <w:p w:rsidR="005877BC" w:rsidRPr="00DD0E98" w:rsidRDefault="002D1C06" w:rsidP="005877BC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Travel to home 2:30 to 3:30</w:t>
            </w:r>
          </w:p>
        </w:tc>
        <w:tc>
          <w:tcPr>
            <w:tcW w:w="1260" w:type="dxa"/>
          </w:tcPr>
          <w:p w:rsidR="005877BC" w:rsidRPr="00DD0E98" w:rsidRDefault="005D74DC" w:rsidP="005877BC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 xml:space="preserve">March </w:t>
            </w:r>
            <w:r w:rsidR="009E6C88" w:rsidRPr="00DD0E98">
              <w:rPr>
                <w:rFonts w:cs="Arial"/>
                <w:b/>
                <w:sz w:val="24"/>
                <w:szCs w:val="24"/>
              </w:rPr>
              <w:t xml:space="preserve"> 26/27</w:t>
            </w:r>
          </w:p>
          <w:p w:rsidR="009E6C88" w:rsidRPr="00DD0E98" w:rsidRDefault="009E6C88" w:rsidP="005877BC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Easter Sunday</w:t>
            </w:r>
          </w:p>
        </w:tc>
      </w:tr>
      <w:tr w:rsidR="005D74DC" w:rsidRPr="00DD0E98" w:rsidTr="00DD0E98">
        <w:trPr>
          <w:trHeight w:val="2501"/>
        </w:trPr>
        <w:tc>
          <w:tcPr>
            <w:tcW w:w="1975" w:type="dxa"/>
          </w:tcPr>
          <w:p w:rsidR="005D74DC" w:rsidRPr="00DD0E98" w:rsidRDefault="004A27BE" w:rsidP="005877BC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March 28</w:t>
            </w:r>
          </w:p>
          <w:p w:rsidR="005D74DC" w:rsidRPr="004567CB" w:rsidRDefault="005D74DC" w:rsidP="005D74DC">
            <w:pPr>
              <w:rPr>
                <w:rFonts w:cs="Arial"/>
                <w:sz w:val="24"/>
                <w:szCs w:val="24"/>
              </w:rPr>
            </w:pPr>
            <w:r w:rsidRPr="004567CB">
              <w:rPr>
                <w:rFonts w:cs="Arial"/>
                <w:sz w:val="24"/>
                <w:szCs w:val="24"/>
              </w:rPr>
              <w:t>Travel 8:00 to 8:30</w:t>
            </w:r>
          </w:p>
          <w:p w:rsidR="005D74DC" w:rsidRPr="00DD0E98" w:rsidRDefault="005D74DC" w:rsidP="005D74DC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8:30 to 11:00 a.m.</w:t>
            </w:r>
          </w:p>
          <w:p w:rsidR="005D74DC" w:rsidRPr="00DD0E98" w:rsidRDefault="005D74DC" w:rsidP="005D74DC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Happy Beginnings-</w:t>
            </w:r>
            <w:r w:rsidRPr="00DD0E98">
              <w:rPr>
                <w:rFonts w:cs="Arial"/>
                <w:sz w:val="24"/>
                <w:szCs w:val="24"/>
              </w:rPr>
              <w:t xml:space="preserve"> Tiffany Loud (T2) coaching and reflection</w:t>
            </w:r>
          </w:p>
          <w:p w:rsidR="005D74DC" w:rsidRPr="00DD0E98" w:rsidRDefault="005D74DC" w:rsidP="005877BC">
            <w:pPr>
              <w:rPr>
                <w:rFonts w:cs="Arial"/>
                <w:b/>
                <w:sz w:val="24"/>
                <w:szCs w:val="24"/>
              </w:rPr>
            </w:pPr>
          </w:p>
          <w:p w:rsidR="00704514" w:rsidRPr="00DD0E98" w:rsidRDefault="00704514" w:rsidP="00704514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Travel 11:00 to 11:20 a.m. travel to office</w:t>
            </w:r>
          </w:p>
          <w:p w:rsidR="00704514" w:rsidRPr="00DD0E98" w:rsidRDefault="00704514" w:rsidP="00704514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T2 webinar noon to 2</w:t>
            </w:r>
          </w:p>
          <w:p w:rsidR="00704514" w:rsidRPr="00DD0E98" w:rsidRDefault="00704514" w:rsidP="00704514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lastRenderedPageBreak/>
              <w:t>Day 16 Science pt. 2 #84261</w:t>
            </w:r>
          </w:p>
          <w:p w:rsidR="00704514" w:rsidRPr="00DD0E98" w:rsidRDefault="00704514" w:rsidP="005877BC">
            <w:pPr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5D74DC" w:rsidRPr="00DD0E98" w:rsidRDefault="004A27BE" w:rsidP="005877BC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lastRenderedPageBreak/>
              <w:t>March 29</w:t>
            </w:r>
          </w:p>
          <w:p w:rsidR="004A27BE" w:rsidRPr="00DD0E98" w:rsidRDefault="004A27BE" w:rsidP="004A27BE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Travel 7:oo to 8:oo a.m. to </w:t>
            </w:r>
            <w:r w:rsidRPr="00DD0E98">
              <w:rPr>
                <w:rFonts w:cs="Arial"/>
                <w:b/>
                <w:sz w:val="24"/>
                <w:szCs w:val="24"/>
              </w:rPr>
              <w:t>Kids World</w:t>
            </w:r>
          </w:p>
          <w:p w:rsidR="004A27BE" w:rsidRPr="00DD0E98" w:rsidRDefault="004A27BE" w:rsidP="004A27BE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8:00 a.m. to 10:30   a.m. Tami Rawls  (T1) coaching and reflection</w:t>
            </w:r>
          </w:p>
          <w:p w:rsidR="008F56D9" w:rsidRPr="00DD0E98" w:rsidRDefault="008F56D9" w:rsidP="004A27BE">
            <w:pPr>
              <w:rPr>
                <w:rFonts w:cs="Arial"/>
                <w:sz w:val="24"/>
                <w:szCs w:val="24"/>
              </w:rPr>
            </w:pPr>
          </w:p>
          <w:p w:rsidR="008F56D9" w:rsidRPr="00DD0E98" w:rsidRDefault="008F56D9" w:rsidP="008F56D9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T1 webinar noon to 2 p.m.</w:t>
            </w:r>
          </w:p>
          <w:p w:rsidR="008F56D9" w:rsidRPr="00DD0E98" w:rsidRDefault="008F56D9" w:rsidP="008F56D9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Day 18 Social/Emotional pt. 1 #80612</w:t>
            </w:r>
          </w:p>
          <w:p w:rsidR="008F56D9" w:rsidRPr="00DD0E98" w:rsidRDefault="008F56D9" w:rsidP="008F56D9">
            <w:pPr>
              <w:ind w:right="-20"/>
              <w:rPr>
                <w:rFonts w:eastAsia="Calibri" w:cs="Arial"/>
                <w:sz w:val="24"/>
                <w:szCs w:val="24"/>
              </w:rPr>
            </w:pPr>
          </w:p>
          <w:p w:rsidR="008F56D9" w:rsidRPr="00DD0E98" w:rsidRDefault="008F56D9" w:rsidP="008F56D9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lastRenderedPageBreak/>
              <w:t>3 to 5 p.m. Face to face classroom</w:t>
            </w:r>
          </w:p>
          <w:p w:rsidR="008F56D9" w:rsidRPr="00DD0E98" w:rsidRDefault="008F56D9" w:rsidP="008F56D9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T1 teachers</w:t>
            </w:r>
          </w:p>
          <w:p w:rsidR="008F56D9" w:rsidRPr="00DD0E98" w:rsidRDefault="008F56D9" w:rsidP="008F56D9">
            <w:pPr>
              <w:rPr>
                <w:rFonts w:eastAsia="Calibri" w:cs="Arial"/>
                <w:b/>
                <w:sz w:val="24"/>
                <w:szCs w:val="24"/>
              </w:rPr>
            </w:pPr>
            <w:r w:rsidRPr="00DD0E98">
              <w:rPr>
                <w:rFonts w:eastAsia="Calibri" w:cs="Arial"/>
                <w:b/>
                <w:sz w:val="24"/>
                <w:szCs w:val="24"/>
              </w:rPr>
              <w:t>Redeemer Lutheran Children’s Center</w:t>
            </w:r>
          </w:p>
          <w:p w:rsidR="008F56D9" w:rsidRPr="00DD0E98" w:rsidRDefault="008F56D9" w:rsidP="008F56D9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eastAsia="Calibri" w:cs="Arial"/>
                <w:sz w:val="24"/>
                <w:szCs w:val="24"/>
              </w:rPr>
              <w:t>Day 18 Letter Knowledge pt. 3 #80369</w:t>
            </w:r>
          </w:p>
          <w:p w:rsidR="004A27BE" w:rsidRPr="00DD0E98" w:rsidRDefault="004A27BE" w:rsidP="005877BC">
            <w:pPr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:rsidR="005D74DC" w:rsidRPr="00DD0E98" w:rsidRDefault="004A27BE" w:rsidP="002D1C06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lastRenderedPageBreak/>
              <w:t>March 30</w:t>
            </w:r>
          </w:p>
          <w:p w:rsidR="005D74DC" w:rsidRPr="00DD0E98" w:rsidRDefault="006E798B" w:rsidP="005D74DC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7:15 to 8:00  Travel to </w:t>
            </w:r>
            <w:r w:rsidR="005D74DC" w:rsidRPr="000305AA">
              <w:rPr>
                <w:rFonts w:cs="Arial"/>
                <w:b/>
                <w:sz w:val="24"/>
                <w:szCs w:val="24"/>
              </w:rPr>
              <w:t>Loving start</w:t>
            </w:r>
          </w:p>
          <w:p w:rsidR="005D74DC" w:rsidRPr="00DD0E98" w:rsidRDefault="005D74DC" w:rsidP="005D74DC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8:00 to 3:00 </w:t>
            </w:r>
          </w:p>
          <w:p w:rsidR="005D74DC" w:rsidRPr="00DD0E98" w:rsidRDefault="005D74DC" w:rsidP="005D74DC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Sheila Watson (T2),  </w:t>
            </w:r>
            <w:proofErr w:type="spellStart"/>
            <w:r w:rsidRPr="00DD0E98">
              <w:rPr>
                <w:rFonts w:cs="Arial"/>
                <w:sz w:val="24"/>
                <w:szCs w:val="24"/>
              </w:rPr>
              <w:t>Kasie</w:t>
            </w:r>
            <w:proofErr w:type="spellEnd"/>
            <w:r w:rsidRPr="00DD0E98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DD0E98">
              <w:rPr>
                <w:rFonts w:cs="Arial"/>
                <w:sz w:val="24"/>
                <w:szCs w:val="24"/>
              </w:rPr>
              <w:t>Veazey</w:t>
            </w:r>
            <w:proofErr w:type="spellEnd"/>
            <w:r w:rsidRPr="00DD0E98">
              <w:rPr>
                <w:rFonts w:cs="Arial"/>
                <w:sz w:val="24"/>
                <w:szCs w:val="24"/>
              </w:rPr>
              <w:t xml:space="preserve"> (T1) and </w:t>
            </w:r>
            <w:proofErr w:type="spellStart"/>
            <w:r w:rsidRPr="00DD0E98">
              <w:rPr>
                <w:rFonts w:cs="Arial"/>
                <w:sz w:val="24"/>
                <w:szCs w:val="24"/>
              </w:rPr>
              <w:t>Shalissa</w:t>
            </w:r>
            <w:proofErr w:type="spellEnd"/>
            <w:r w:rsidRPr="00DD0E98">
              <w:rPr>
                <w:rFonts w:cs="Arial"/>
                <w:sz w:val="24"/>
                <w:szCs w:val="24"/>
              </w:rPr>
              <w:t xml:space="preserve"> Lyons (T3)</w:t>
            </w:r>
          </w:p>
          <w:p w:rsidR="006E798B" w:rsidRPr="00DD0E98" w:rsidRDefault="00487184" w:rsidP="005D74DC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Coaching</w:t>
            </w:r>
            <w:r w:rsidR="006E798B" w:rsidRPr="00DD0E98">
              <w:rPr>
                <w:rFonts w:cs="Arial"/>
                <w:sz w:val="24"/>
                <w:szCs w:val="24"/>
              </w:rPr>
              <w:t xml:space="preserve"> and reflections</w:t>
            </w:r>
          </w:p>
          <w:p w:rsidR="005D74DC" w:rsidRPr="00DD0E98" w:rsidRDefault="005D74DC" w:rsidP="002D1C06">
            <w:pPr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710" w:type="dxa"/>
          </w:tcPr>
          <w:p w:rsidR="005D74DC" w:rsidRPr="00DD0E98" w:rsidRDefault="004A27BE" w:rsidP="003920F0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March 31</w:t>
            </w:r>
          </w:p>
          <w:p w:rsidR="004A27BE" w:rsidRPr="00DD0E98" w:rsidRDefault="000305AA" w:rsidP="003920F0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8:00 to 9:00 travel to</w:t>
            </w:r>
            <w:r w:rsidR="006E798B" w:rsidRPr="00DD0E98">
              <w:rPr>
                <w:rFonts w:cs="Arial"/>
                <w:sz w:val="24"/>
                <w:szCs w:val="24"/>
              </w:rPr>
              <w:t xml:space="preserve"> </w:t>
            </w:r>
            <w:r w:rsidR="006E798B" w:rsidRPr="000305AA">
              <w:rPr>
                <w:rFonts w:cs="Arial"/>
                <w:b/>
                <w:sz w:val="24"/>
                <w:szCs w:val="24"/>
              </w:rPr>
              <w:t xml:space="preserve">Little </w:t>
            </w:r>
            <w:r w:rsidR="004A27BE" w:rsidRPr="000305AA">
              <w:rPr>
                <w:rFonts w:cs="Arial"/>
                <w:b/>
                <w:sz w:val="24"/>
                <w:szCs w:val="24"/>
              </w:rPr>
              <w:t xml:space="preserve"> Cypress  Baptist Church</w:t>
            </w:r>
            <w:r w:rsidR="006E798B" w:rsidRPr="000305AA">
              <w:rPr>
                <w:rFonts w:cs="Arial"/>
                <w:b/>
                <w:sz w:val="24"/>
                <w:szCs w:val="24"/>
              </w:rPr>
              <w:t xml:space="preserve"> Learning Center</w:t>
            </w:r>
          </w:p>
          <w:p w:rsidR="006E798B" w:rsidRPr="00DD0E98" w:rsidRDefault="006E798B" w:rsidP="003920F0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9:00 to 1:00 Skyla </w:t>
            </w:r>
            <w:proofErr w:type="spellStart"/>
            <w:r w:rsidRPr="00DD0E98">
              <w:rPr>
                <w:rFonts w:cs="Arial"/>
                <w:sz w:val="24"/>
                <w:szCs w:val="24"/>
              </w:rPr>
              <w:t>Crosslin</w:t>
            </w:r>
            <w:proofErr w:type="spellEnd"/>
            <w:r w:rsidRPr="00DD0E98">
              <w:rPr>
                <w:rFonts w:cs="Arial"/>
                <w:sz w:val="24"/>
                <w:szCs w:val="24"/>
              </w:rPr>
              <w:t xml:space="preserve"> (T2), Dorothy Bean (T3) </w:t>
            </w:r>
          </w:p>
          <w:p w:rsidR="006E798B" w:rsidRPr="00DD0E98" w:rsidRDefault="00487184" w:rsidP="003920F0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Coaching</w:t>
            </w:r>
            <w:r w:rsidR="006E798B" w:rsidRPr="00DD0E98">
              <w:rPr>
                <w:rFonts w:cs="Arial"/>
                <w:sz w:val="24"/>
                <w:szCs w:val="24"/>
              </w:rPr>
              <w:t xml:space="preserve"> and reflections.</w:t>
            </w:r>
          </w:p>
        </w:tc>
        <w:tc>
          <w:tcPr>
            <w:tcW w:w="2070" w:type="dxa"/>
          </w:tcPr>
          <w:p w:rsidR="005D74DC" w:rsidRPr="00DD0E98" w:rsidRDefault="004A27BE" w:rsidP="005877BC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April 1</w:t>
            </w:r>
          </w:p>
          <w:p w:rsidR="004A27BE" w:rsidRPr="00487184" w:rsidRDefault="006E798B" w:rsidP="005877BC">
            <w:pPr>
              <w:rPr>
                <w:rFonts w:cs="Arial"/>
                <w:sz w:val="24"/>
                <w:szCs w:val="24"/>
              </w:rPr>
            </w:pPr>
            <w:r w:rsidRPr="00487184">
              <w:rPr>
                <w:rFonts w:cs="Arial"/>
                <w:sz w:val="24"/>
                <w:szCs w:val="24"/>
              </w:rPr>
              <w:t>7:30 to 9:00 office</w:t>
            </w:r>
          </w:p>
          <w:p w:rsidR="006E798B" w:rsidRPr="00487184" w:rsidRDefault="00487184" w:rsidP="005877BC">
            <w:pPr>
              <w:rPr>
                <w:rFonts w:cs="Arial"/>
                <w:sz w:val="24"/>
                <w:szCs w:val="24"/>
              </w:rPr>
            </w:pPr>
            <w:bookmarkStart w:id="0" w:name="_GoBack"/>
            <w:r>
              <w:rPr>
                <w:rFonts w:cs="Arial"/>
                <w:sz w:val="24"/>
                <w:szCs w:val="24"/>
              </w:rPr>
              <w:t xml:space="preserve">9:00 to 9:15 travel to </w:t>
            </w:r>
            <w:r w:rsidRPr="000305AA">
              <w:rPr>
                <w:rFonts w:cs="Arial"/>
                <w:b/>
                <w:sz w:val="24"/>
                <w:szCs w:val="24"/>
              </w:rPr>
              <w:t>F</w:t>
            </w:r>
            <w:r w:rsidR="006E798B" w:rsidRPr="000305AA">
              <w:rPr>
                <w:rFonts w:cs="Arial"/>
                <w:b/>
                <w:sz w:val="24"/>
                <w:szCs w:val="24"/>
              </w:rPr>
              <w:t>irst Steps Preschool and Day Care</w:t>
            </w:r>
          </w:p>
          <w:p w:rsidR="006E798B" w:rsidRPr="00DD0E98" w:rsidRDefault="006E798B" w:rsidP="005877BC">
            <w:pPr>
              <w:rPr>
                <w:rFonts w:cs="Arial"/>
                <w:b/>
                <w:sz w:val="24"/>
                <w:szCs w:val="24"/>
              </w:rPr>
            </w:pPr>
            <w:proofErr w:type="spellStart"/>
            <w:r w:rsidRPr="00487184">
              <w:rPr>
                <w:rFonts w:cs="Arial"/>
                <w:sz w:val="24"/>
                <w:szCs w:val="24"/>
              </w:rPr>
              <w:t>Nereida</w:t>
            </w:r>
            <w:proofErr w:type="spellEnd"/>
            <w:r w:rsidRPr="00487184">
              <w:rPr>
                <w:rFonts w:cs="Arial"/>
                <w:sz w:val="24"/>
                <w:szCs w:val="24"/>
              </w:rPr>
              <w:t xml:space="preserve"> Carbajal (T1) coaching/reflection</w:t>
            </w:r>
            <w:bookmarkEnd w:id="0"/>
          </w:p>
        </w:tc>
        <w:tc>
          <w:tcPr>
            <w:tcW w:w="1260" w:type="dxa"/>
          </w:tcPr>
          <w:p w:rsidR="006E798B" w:rsidRPr="00DD0E98" w:rsidRDefault="006E798B" w:rsidP="005877BC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Saturday, April 2</w:t>
            </w:r>
          </w:p>
          <w:p w:rsidR="006E798B" w:rsidRPr="00487184" w:rsidRDefault="006E798B" w:rsidP="005877BC">
            <w:pPr>
              <w:rPr>
                <w:rFonts w:cs="Arial"/>
                <w:sz w:val="24"/>
                <w:szCs w:val="24"/>
              </w:rPr>
            </w:pPr>
            <w:r w:rsidRPr="00487184">
              <w:rPr>
                <w:rFonts w:cs="Arial"/>
                <w:sz w:val="24"/>
                <w:szCs w:val="24"/>
              </w:rPr>
              <w:t xml:space="preserve">Year 2 teachers face to face </w:t>
            </w:r>
            <w:proofErr w:type="spellStart"/>
            <w:r w:rsidRPr="00487184">
              <w:rPr>
                <w:rFonts w:cs="Arial"/>
                <w:sz w:val="24"/>
                <w:szCs w:val="24"/>
              </w:rPr>
              <w:t>eCIRCLE</w:t>
            </w:r>
            <w:proofErr w:type="spellEnd"/>
            <w:r w:rsidRPr="00487184">
              <w:rPr>
                <w:rFonts w:cs="Arial"/>
                <w:sz w:val="24"/>
                <w:szCs w:val="24"/>
              </w:rPr>
              <w:t xml:space="preserve"> classes</w:t>
            </w:r>
          </w:p>
          <w:p w:rsidR="006E798B" w:rsidRPr="00487184" w:rsidRDefault="006E798B" w:rsidP="005877BC">
            <w:pPr>
              <w:rPr>
                <w:rFonts w:cs="Arial"/>
                <w:sz w:val="24"/>
                <w:szCs w:val="24"/>
              </w:rPr>
            </w:pPr>
            <w:r w:rsidRPr="00487184">
              <w:rPr>
                <w:rFonts w:cs="Arial"/>
                <w:sz w:val="24"/>
                <w:szCs w:val="24"/>
              </w:rPr>
              <w:t>Day 17</w:t>
            </w:r>
          </w:p>
          <w:p w:rsidR="006E798B" w:rsidRPr="00487184" w:rsidRDefault="006E798B" w:rsidP="005877BC">
            <w:pPr>
              <w:rPr>
                <w:rFonts w:cs="Arial"/>
                <w:sz w:val="24"/>
                <w:szCs w:val="24"/>
              </w:rPr>
            </w:pPr>
            <w:r w:rsidRPr="00487184">
              <w:rPr>
                <w:rFonts w:cs="Arial"/>
                <w:sz w:val="24"/>
                <w:szCs w:val="24"/>
              </w:rPr>
              <w:t>Day 18</w:t>
            </w:r>
          </w:p>
          <w:p w:rsidR="006E798B" w:rsidRPr="00487184" w:rsidRDefault="006E798B" w:rsidP="005877BC">
            <w:pPr>
              <w:rPr>
                <w:rFonts w:cs="Arial"/>
                <w:sz w:val="24"/>
                <w:szCs w:val="24"/>
              </w:rPr>
            </w:pPr>
            <w:r w:rsidRPr="00487184">
              <w:rPr>
                <w:rFonts w:cs="Arial"/>
                <w:sz w:val="24"/>
                <w:szCs w:val="24"/>
              </w:rPr>
              <w:t>Day 19</w:t>
            </w:r>
          </w:p>
          <w:p w:rsidR="006E798B" w:rsidRPr="00487184" w:rsidRDefault="006E798B" w:rsidP="005877BC">
            <w:pPr>
              <w:rPr>
                <w:rFonts w:cs="Arial"/>
                <w:sz w:val="24"/>
                <w:szCs w:val="24"/>
              </w:rPr>
            </w:pPr>
            <w:r w:rsidRPr="00487184">
              <w:rPr>
                <w:rFonts w:cs="Arial"/>
                <w:sz w:val="24"/>
                <w:szCs w:val="24"/>
              </w:rPr>
              <w:t>Day 20</w:t>
            </w:r>
          </w:p>
        </w:tc>
      </w:tr>
    </w:tbl>
    <w:p w:rsidR="00012B9D" w:rsidRPr="00DD0E98" w:rsidRDefault="004A27BE">
      <w:pPr>
        <w:rPr>
          <w:rFonts w:cs="Arial"/>
          <w:b/>
          <w:sz w:val="24"/>
          <w:szCs w:val="24"/>
        </w:rPr>
      </w:pPr>
      <w:proofErr w:type="gramStart"/>
      <w:r w:rsidRPr="00DD0E98">
        <w:rPr>
          <w:rFonts w:cs="Arial"/>
          <w:b/>
          <w:sz w:val="24"/>
          <w:szCs w:val="24"/>
        </w:rPr>
        <w:lastRenderedPageBreak/>
        <w:t xml:space="preserve">March </w:t>
      </w:r>
      <w:r w:rsidR="006926AB" w:rsidRPr="00DD0E98">
        <w:rPr>
          <w:rFonts w:cs="Arial"/>
          <w:b/>
          <w:sz w:val="24"/>
          <w:szCs w:val="24"/>
        </w:rPr>
        <w:t xml:space="preserve"> 2016</w:t>
      </w:r>
      <w:proofErr w:type="gramEnd"/>
      <w:r w:rsidR="006926AB" w:rsidRPr="00DD0E98">
        <w:rPr>
          <w:rFonts w:cs="Arial"/>
          <w:b/>
          <w:sz w:val="24"/>
          <w:szCs w:val="24"/>
        </w:rPr>
        <w:t xml:space="preserve"> </w:t>
      </w:r>
      <w:r w:rsidR="00012B9D" w:rsidRPr="00DD0E98">
        <w:rPr>
          <w:rFonts w:cs="Arial"/>
          <w:b/>
          <w:sz w:val="24"/>
          <w:szCs w:val="24"/>
        </w:rPr>
        <w:t xml:space="preserve"> coaching calendar</w:t>
      </w:r>
    </w:p>
    <w:p w:rsidR="00E36CFE" w:rsidRPr="00DD0E98" w:rsidRDefault="00E36CFE" w:rsidP="00E36CFE">
      <w:pPr>
        <w:spacing w:after="0"/>
        <w:rPr>
          <w:rFonts w:eastAsia="Times New Roman" w:cs="Arial"/>
          <w:color w:val="000000"/>
          <w:sz w:val="24"/>
          <w:szCs w:val="24"/>
        </w:rPr>
      </w:pPr>
      <w:r w:rsidRPr="00DD0E98">
        <w:rPr>
          <w:rFonts w:eastAsia="Times New Roman" w:cs="Arial"/>
          <w:color w:val="000000"/>
          <w:sz w:val="24"/>
          <w:szCs w:val="24"/>
        </w:rPr>
        <w:t xml:space="preserve">Please contact me if you have any questions:  Sharon Kruger at </w:t>
      </w:r>
      <w:hyperlink r:id="rId7" w:history="1">
        <w:r w:rsidRPr="00DD0E98">
          <w:rPr>
            <w:rStyle w:val="Hyperlink"/>
            <w:rFonts w:eastAsia="Times New Roman" w:cs="Arial"/>
            <w:sz w:val="24"/>
            <w:szCs w:val="24"/>
          </w:rPr>
          <w:t>skruger@esc5.net</w:t>
        </w:r>
      </w:hyperlink>
      <w:r w:rsidRPr="00DD0E98">
        <w:rPr>
          <w:rFonts w:eastAsia="Times New Roman" w:cs="Arial"/>
          <w:color w:val="000000"/>
          <w:sz w:val="24"/>
          <w:szCs w:val="24"/>
        </w:rPr>
        <w:t xml:space="preserve"> or 409-951-1751 (work</w:t>
      </w:r>
      <w:proofErr w:type="gramStart"/>
      <w:r w:rsidRPr="00DD0E98">
        <w:rPr>
          <w:rFonts w:eastAsia="Times New Roman" w:cs="Arial"/>
          <w:color w:val="000000"/>
          <w:sz w:val="24"/>
          <w:szCs w:val="24"/>
        </w:rPr>
        <w:t>)  409</w:t>
      </w:r>
      <w:proofErr w:type="gramEnd"/>
      <w:r w:rsidRPr="00DD0E98">
        <w:rPr>
          <w:rFonts w:eastAsia="Times New Roman" w:cs="Arial"/>
          <w:color w:val="000000"/>
          <w:sz w:val="24"/>
          <w:szCs w:val="24"/>
        </w:rPr>
        <w:t>-350-1400 (cell)</w:t>
      </w:r>
    </w:p>
    <w:p w:rsidR="00262250" w:rsidRPr="00DD0E98" w:rsidRDefault="005F3072" w:rsidP="00E36CFE">
      <w:pPr>
        <w:spacing w:after="0"/>
        <w:rPr>
          <w:rFonts w:eastAsia="Times New Roman" w:cs="Arial"/>
          <w:color w:val="000000"/>
          <w:sz w:val="24"/>
          <w:szCs w:val="24"/>
        </w:rPr>
      </w:pPr>
      <w:r w:rsidRPr="00DD0E98">
        <w:rPr>
          <w:rFonts w:eastAsia="Times New Roman" w:cs="Arial"/>
          <w:color w:val="000000"/>
          <w:sz w:val="24"/>
          <w:szCs w:val="24"/>
        </w:rPr>
        <w:t xml:space="preserve">Early Childhood Program and </w:t>
      </w:r>
      <w:r w:rsidR="00262250" w:rsidRPr="00DD0E98">
        <w:rPr>
          <w:rFonts w:eastAsia="Times New Roman" w:cs="Arial"/>
          <w:color w:val="000000"/>
          <w:sz w:val="24"/>
          <w:szCs w:val="24"/>
        </w:rPr>
        <w:t xml:space="preserve">TSR! </w:t>
      </w:r>
      <w:proofErr w:type="gramStart"/>
      <w:r w:rsidR="00262250" w:rsidRPr="00DD0E98">
        <w:rPr>
          <w:rFonts w:eastAsia="Times New Roman" w:cs="Arial"/>
          <w:color w:val="000000"/>
          <w:sz w:val="24"/>
          <w:szCs w:val="24"/>
        </w:rPr>
        <w:t>program</w:t>
      </w:r>
      <w:proofErr w:type="gramEnd"/>
      <w:r w:rsidR="00262250" w:rsidRPr="00DD0E98">
        <w:rPr>
          <w:rFonts w:eastAsia="Times New Roman" w:cs="Arial"/>
          <w:color w:val="000000"/>
          <w:sz w:val="24"/>
          <w:szCs w:val="24"/>
        </w:rPr>
        <w:t xml:space="preserve"> assistant, Angie Touchstone at 409-951-1711 or atouchstone@esc5.net.</w:t>
      </w:r>
    </w:p>
    <w:p w:rsidR="00E36CFE" w:rsidRPr="00DD0E98" w:rsidRDefault="00E36CFE" w:rsidP="00E36CFE">
      <w:pPr>
        <w:spacing w:after="0"/>
        <w:rPr>
          <w:rFonts w:eastAsia="Times New Roman" w:cs="Arial"/>
          <w:color w:val="000000"/>
          <w:sz w:val="24"/>
          <w:szCs w:val="24"/>
        </w:rPr>
      </w:pPr>
    </w:p>
    <w:p w:rsidR="00E36CFE" w:rsidRPr="00DD0E98" w:rsidRDefault="00E36CFE" w:rsidP="00E36CFE">
      <w:pPr>
        <w:spacing w:after="0"/>
        <w:rPr>
          <w:rStyle w:val="Hyperlink"/>
          <w:rFonts w:eastAsia="Times New Roman" w:cs="Arial"/>
          <w:sz w:val="24"/>
          <w:szCs w:val="24"/>
        </w:rPr>
      </w:pPr>
      <w:r w:rsidRPr="00DD0E98">
        <w:rPr>
          <w:rFonts w:eastAsia="Times New Roman" w:cs="Arial"/>
          <w:color w:val="000000"/>
          <w:sz w:val="24"/>
          <w:szCs w:val="24"/>
        </w:rPr>
        <w:t xml:space="preserve">Register for all workshops at:  </w:t>
      </w:r>
      <w:hyperlink r:id="rId8" w:history="1">
        <w:r w:rsidRPr="00DD0E98">
          <w:rPr>
            <w:rStyle w:val="Hyperlink"/>
            <w:rFonts w:eastAsia="Times New Roman" w:cs="Arial"/>
            <w:sz w:val="24"/>
            <w:szCs w:val="24"/>
          </w:rPr>
          <w:t>https://txr5.escworks.net</w:t>
        </w:r>
      </w:hyperlink>
    </w:p>
    <w:p w:rsidR="00A90A0D" w:rsidRPr="00DD0E98" w:rsidRDefault="00E36CFE" w:rsidP="00A8658D">
      <w:pPr>
        <w:spacing w:after="0"/>
        <w:rPr>
          <w:rFonts w:eastAsia="Times New Roman" w:cs="Arial"/>
          <w:sz w:val="24"/>
          <w:szCs w:val="24"/>
        </w:rPr>
      </w:pPr>
      <w:r w:rsidRPr="00DD0E98">
        <w:rPr>
          <w:rStyle w:val="Hyperlink"/>
          <w:rFonts w:eastAsia="Times New Roman" w:cs="Arial"/>
          <w:color w:val="auto"/>
          <w:sz w:val="24"/>
          <w:szCs w:val="24"/>
          <w:u w:val="none"/>
        </w:rPr>
        <w:t xml:space="preserve">For documents used in TSR! Region 5 ESC go to: </w:t>
      </w:r>
      <w:hyperlink r:id="rId9" w:history="1">
        <w:r w:rsidRPr="00DD0E98">
          <w:rPr>
            <w:rStyle w:val="Hyperlink"/>
            <w:rFonts w:eastAsia="Times New Roman" w:cs="Arial"/>
            <w:sz w:val="24"/>
            <w:szCs w:val="24"/>
          </w:rPr>
          <w:t>TSR-region5.wikispaces.com</w:t>
        </w:r>
      </w:hyperlink>
    </w:p>
    <w:p w:rsidR="004105A8" w:rsidRPr="00DD0E98" w:rsidRDefault="00A90A0D" w:rsidP="004105A8">
      <w:pPr>
        <w:spacing w:after="0"/>
        <w:rPr>
          <w:rFonts w:cs="Arial"/>
          <w:sz w:val="24"/>
          <w:szCs w:val="24"/>
        </w:rPr>
      </w:pPr>
      <w:r w:rsidRPr="00DD0E98">
        <w:rPr>
          <w:rFonts w:cs="Arial"/>
          <w:sz w:val="24"/>
          <w:szCs w:val="24"/>
        </w:rPr>
        <w:t>Addresses:</w:t>
      </w:r>
    </w:p>
    <w:p w:rsidR="00A90A0D" w:rsidRPr="00DD0E98" w:rsidRDefault="004105A8" w:rsidP="004105A8">
      <w:pPr>
        <w:spacing w:after="0"/>
        <w:rPr>
          <w:rFonts w:eastAsia="Times New Roman" w:cs="Arial"/>
          <w:b/>
          <w:color w:val="000000"/>
          <w:sz w:val="24"/>
          <w:szCs w:val="24"/>
        </w:rPr>
      </w:pPr>
      <w:r w:rsidRPr="00DD0E98">
        <w:rPr>
          <w:rFonts w:eastAsia="Times New Roman" w:cs="Arial"/>
          <w:b/>
          <w:color w:val="000000"/>
          <w:sz w:val="24"/>
          <w:szCs w:val="24"/>
        </w:rPr>
        <w:t xml:space="preserve">Office: </w:t>
      </w:r>
      <w:r w:rsidR="00A90A0D" w:rsidRPr="00DD0E98">
        <w:rPr>
          <w:rFonts w:eastAsia="Times New Roman" w:cs="Arial"/>
          <w:b/>
          <w:color w:val="000000"/>
          <w:sz w:val="24"/>
          <w:szCs w:val="24"/>
        </w:rPr>
        <w:t>Edison Plaza, 350 Pine St</w:t>
      </w:r>
      <w:r w:rsidR="00E36CFE" w:rsidRPr="00DD0E98">
        <w:rPr>
          <w:rFonts w:cs="Arial"/>
          <w:color w:val="333333"/>
          <w:sz w:val="24"/>
          <w:szCs w:val="24"/>
        </w:rPr>
        <w:t xml:space="preserve">, </w:t>
      </w:r>
      <w:r w:rsidR="00A90A0D" w:rsidRPr="00DD0E98">
        <w:rPr>
          <w:rFonts w:eastAsia="Times New Roman" w:cs="Arial"/>
          <w:b/>
          <w:color w:val="000000"/>
          <w:sz w:val="24"/>
          <w:szCs w:val="24"/>
        </w:rPr>
        <w:t xml:space="preserve">Beaumont, TX 77701 </w:t>
      </w:r>
    </w:p>
    <w:p w:rsidR="004F349D" w:rsidRPr="00DD0E98" w:rsidRDefault="004F349D" w:rsidP="004105A8">
      <w:pPr>
        <w:spacing w:after="0"/>
        <w:rPr>
          <w:rFonts w:cs="Arial"/>
          <w:sz w:val="24"/>
          <w:szCs w:val="24"/>
        </w:rPr>
      </w:pPr>
      <w:r w:rsidRPr="00DD0E98">
        <w:rPr>
          <w:rFonts w:cs="Arial"/>
          <w:b/>
          <w:sz w:val="24"/>
          <w:szCs w:val="24"/>
        </w:rPr>
        <w:t xml:space="preserve">Ben J Rogers Regional Visitor </w:t>
      </w:r>
      <w:proofErr w:type="gramStart"/>
      <w:r w:rsidRPr="00DD0E98">
        <w:rPr>
          <w:rFonts w:cs="Arial"/>
          <w:b/>
          <w:sz w:val="24"/>
          <w:szCs w:val="24"/>
        </w:rPr>
        <w:t xml:space="preserve">Center </w:t>
      </w:r>
      <w:r w:rsidRPr="00DD0E98">
        <w:rPr>
          <w:rFonts w:cs="Arial"/>
          <w:sz w:val="24"/>
          <w:szCs w:val="24"/>
        </w:rPr>
        <w:t xml:space="preserve"> 5055</w:t>
      </w:r>
      <w:proofErr w:type="gramEnd"/>
      <w:r w:rsidRPr="00DD0E98">
        <w:rPr>
          <w:rFonts w:cs="Arial"/>
          <w:sz w:val="24"/>
          <w:szCs w:val="24"/>
        </w:rPr>
        <w:t xml:space="preserve"> Interstate 10 S, Beaumont, TX 77705</w:t>
      </w:r>
    </w:p>
    <w:p w:rsidR="00E36CFE" w:rsidRPr="00DD0E98" w:rsidRDefault="009411ED" w:rsidP="004105A8">
      <w:pPr>
        <w:spacing w:after="0"/>
        <w:rPr>
          <w:rFonts w:eastAsia="Times New Roman" w:cs="Arial"/>
          <w:b/>
          <w:color w:val="000000"/>
          <w:sz w:val="24"/>
          <w:szCs w:val="24"/>
        </w:rPr>
      </w:pPr>
      <w:r w:rsidRPr="00DD0E98">
        <w:rPr>
          <w:rFonts w:cs="Arial"/>
          <w:b/>
          <w:color w:val="333333"/>
          <w:sz w:val="24"/>
          <w:szCs w:val="24"/>
        </w:rPr>
        <w:t>First Steps Preschool and Daycare</w:t>
      </w:r>
      <w:r w:rsidR="00E36CFE" w:rsidRPr="00DD0E98">
        <w:rPr>
          <w:rFonts w:cs="Arial"/>
          <w:color w:val="333333"/>
          <w:sz w:val="24"/>
          <w:szCs w:val="24"/>
        </w:rPr>
        <w:t xml:space="preserve">, 701 Calder St., </w:t>
      </w:r>
      <w:proofErr w:type="spellStart"/>
      <w:r w:rsidR="00E36CFE" w:rsidRPr="00DD0E98">
        <w:rPr>
          <w:rFonts w:cs="Arial"/>
          <w:color w:val="333333"/>
          <w:sz w:val="24"/>
          <w:szCs w:val="24"/>
        </w:rPr>
        <w:t>Bmt</w:t>
      </w:r>
      <w:proofErr w:type="spellEnd"/>
      <w:r w:rsidR="00E36CFE" w:rsidRPr="00DD0E98">
        <w:rPr>
          <w:rFonts w:cs="Arial"/>
          <w:color w:val="333333"/>
          <w:sz w:val="24"/>
          <w:szCs w:val="24"/>
        </w:rPr>
        <w:t>, TX 77701 (</w:t>
      </w:r>
      <w:proofErr w:type="spellStart"/>
      <w:r w:rsidR="00E36CFE" w:rsidRPr="00DD0E98">
        <w:rPr>
          <w:rFonts w:cs="Arial"/>
          <w:color w:val="333333"/>
          <w:sz w:val="24"/>
          <w:szCs w:val="24"/>
        </w:rPr>
        <w:t>Steph</w:t>
      </w:r>
      <w:r w:rsidR="00C938FF" w:rsidRPr="00DD0E98">
        <w:rPr>
          <w:rFonts w:cs="Arial"/>
          <w:color w:val="333333"/>
          <w:sz w:val="24"/>
          <w:szCs w:val="24"/>
        </w:rPr>
        <w:t>enie</w:t>
      </w:r>
      <w:proofErr w:type="spellEnd"/>
      <w:r w:rsidR="00C938FF" w:rsidRPr="00DD0E98">
        <w:rPr>
          <w:rFonts w:cs="Arial"/>
          <w:color w:val="333333"/>
          <w:sz w:val="24"/>
          <w:szCs w:val="24"/>
        </w:rPr>
        <w:t xml:space="preserve"> </w:t>
      </w:r>
      <w:proofErr w:type="spellStart"/>
      <w:r w:rsidR="00C938FF" w:rsidRPr="00DD0E98">
        <w:rPr>
          <w:rFonts w:cs="Arial"/>
          <w:color w:val="333333"/>
          <w:sz w:val="24"/>
          <w:szCs w:val="24"/>
        </w:rPr>
        <w:t>Alwine</w:t>
      </w:r>
      <w:proofErr w:type="spellEnd"/>
      <w:r w:rsidR="00C938FF" w:rsidRPr="00DD0E98">
        <w:rPr>
          <w:rFonts w:cs="Arial"/>
          <w:color w:val="333333"/>
          <w:sz w:val="24"/>
          <w:szCs w:val="24"/>
        </w:rPr>
        <w:t xml:space="preserve"> T3, </w:t>
      </w:r>
      <w:proofErr w:type="spellStart"/>
      <w:r w:rsidR="00C938FF" w:rsidRPr="00DD0E98">
        <w:rPr>
          <w:rFonts w:cs="Arial"/>
          <w:color w:val="333333"/>
          <w:sz w:val="24"/>
          <w:szCs w:val="24"/>
        </w:rPr>
        <w:t>Nereida</w:t>
      </w:r>
      <w:proofErr w:type="spellEnd"/>
      <w:r w:rsidR="00C938FF" w:rsidRPr="00DD0E98">
        <w:rPr>
          <w:rFonts w:cs="Arial"/>
          <w:color w:val="333333"/>
          <w:sz w:val="24"/>
          <w:szCs w:val="24"/>
        </w:rPr>
        <w:t xml:space="preserve"> </w:t>
      </w:r>
      <w:proofErr w:type="gramStart"/>
      <w:r w:rsidR="00C938FF" w:rsidRPr="00DD0E98">
        <w:rPr>
          <w:rFonts w:cs="Arial"/>
          <w:color w:val="333333"/>
          <w:sz w:val="24"/>
          <w:szCs w:val="24"/>
        </w:rPr>
        <w:t xml:space="preserve">Carbajal </w:t>
      </w:r>
      <w:r w:rsidR="00E36CFE" w:rsidRPr="00DD0E98">
        <w:rPr>
          <w:rFonts w:cs="Arial"/>
          <w:color w:val="333333"/>
          <w:sz w:val="24"/>
          <w:szCs w:val="24"/>
        </w:rPr>
        <w:t xml:space="preserve"> T1</w:t>
      </w:r>
      <w:proofErr w:type="gramEnd"/>
      <w:r w:rsidR="00E36CFE" w:rsidRPr="00DD0E98">
        <w:rPr>
          <w:rFonts w:cs="Arial"/>
          <w:color w:val="333333"/>
          <w:sz w:val="24"/>
          <w:szCs w:val="24"/>
        </w:rPr>
        <w:t>)</w:t>
      </w:r>
    </w:p>
    <w:p w:rsidR="00E36CFE" w:rsidRPr="00DD0E98" w:rsidRDefault="00FF2716" w:rsidP="00E36CFE">
      <w:pPr>
        <w:spacing w:after="0"/>
        <w:rPr>
          <w:rFonts w:cs="Arial"/>
          <w:color w:val="333333"/>
          <w:sz w:val="24"/>
          <w:szCs w:val="24"/>
        </w:rPr>
      </w:pPr>
      <w:r w:rsidRPr="00DD0E98">
        <w:rPr>
          <w:rFonts w:cs="Arial"/>
          <w:b/>
          <w:color w:val="333333"/>
          <w:sz w:val="24"/>
          <w:szCs w:val="24"/>
        </w:rPr>
        <w:t>Happy Beginnings</w:t>
      </w:r>
      <w:r w:rsidR="00E36CFE" w:rsidRPr="00DD0E98">
        <w:rPr>
          <w:rFonts w:cs="Arial"/>
          <w:b/>
          <w:color w:val="333333"/>
          <w:sz w:val="24"/>
          <w:szCs w:val="24"/>
        </w:rPr>
        <w:t>,</w:t>
      </w:r>
      <w:r w:rsidR="00E36CFE" w:rsidRPr="00DD0E98">
        <w:rPr>
          <w:rFonts w:cs="Arial"/>
          <w:color w:val="333333"/>
          <w:sz w:val="24"/>
          <w:szCs w:val="24"/>
        </w:rPr>
        <w:t xml:space="preserve"> 4195 </w:t>
      </w:r>
      <w:proofErr w:type="spellStart"/>
      <w:r w:rsidR="00E36CFE" w:rsidRPr="00DD0E98">
        <w:rPr>
          <w:rFonts w:cs="Arial"/>
          <w:color w:val="333333"/>
          <w:sz w:val="24"/>
          <w:szCs w:val="24"/>
        </w:rPr>
        <w:t>Treadway</w:t>
      </w:r>
      <w:proofErr w:type="spellEnd"/>
      <w:r w:rsidR="00E36CFE" w:rsidRPr="00DD0E98">
        <w:rPr>
          <w:rFonts w:cs="Arial"/>
          <w:color w:val="333333"/>
          <w:sz w:val="24"/>
          <w:szCs w:val="24"/>
        </w:rPr>
        <w:t>, Beaumont, TX  77706 (Tiffany Loud T2)</w:t>
      </w:r>
    </w:p>
    <w:p w:rsidR="00E36CFE" w:rsidRPr="00DD0E98" w:rsidRDefault="00E36CFE" w:rsidP="00A90A0D">
      <w:pPr>
        <w:spacing w:after="0"/>
        <w:rPr>
          <w:rFonts w:cs="Arial"/>
          <w:spacing w:val="-1"/>
          <w:sz w:val="24"/>
          <w:szCs w:val="24"/>
        </w:rPr>
      </w:pPr>
      <w:r w:rsidRPr="00DD0E98">
        <w:rPr>
          <w:rFonts w:cs="Arial"/>
          <w:b/>
          <w:spacing w:val="-1"/>
          <w:sz w:val="24"/>
          <w:szCs w:val="24"/>
        </w:rPr>
        <w:t>Heartland Academy,</w:t>
      </w:r>
      <w:r w:rsidRPr="00DD0E98">
        <w:rPr>
          <w:rFonts w:cs="Arial"/>
          <w:spacing w:val="-2"/>
          <w:sz w:val="24"/>
          <w:szCs w:val="24"/>
        </w:rPr>
        <w:t xml:space="preserve"> </w:t>
      </w:r>
      <w:r w:rsidRPr="00DD0E98">
        <w:rPr>
          <w:rFonts w:cs="Arial"/>
          <w:spacing w:val="-1"/>
          <w:sz w:val="24"/>
          <w:szCs w:val="24"/>
        </w:rPr>
        <w:t>17828</w:t>
      </w:r>
      <w:r w:rsidRPr="00DD0E98">
        <w:rPr>
          <w:rFonts w:cs="Arial"/>
          <w:spacing w:val="1"/>
          <w:sz w:val="24"/>
          <w:szCs w:val="24"/>
        </w:rPr>
        <w:t xml:space="preserve"> </w:t>
      </w:r>
      <w:r w:rsidRPr="00DD0E98">
        <w:rPr>
          <w:rFonts w:cs="Arial"/>
          <w:spacing w:val="-2"/>
          <w:sz w:val="24"/>
          <w:szCs w:val="24"/>
        </w:rPr>
        <w:t>FM</w:t>
      </w:r>
      <w:r w:rsidRPr="00DD0E98">
        <w:rPr>
          <w:rFonts w:cs="Arial"/>
          <w:spacing w:val="1"/>
          <w:sz w:val="24"/>
          <w:szCs w:val="24"/>
        </w:rPr>
        <w:t xml:space="preserve"> </w:t>
      </w:r>
      <w:r w:rsidRPr="00DD0E98">
        <w:rPr>
          <w:rFonts w:cs="Arial"/>
          <w:spacing w:val="-1"/>
          <w:sz w:val="24"/>
          <w:szCs w:val="24"/>
        </w:rPr>
        <w:t>365,</w:t>
      </w:r>
      <w:r w:rsidRPr="00DD0E98">
        <w:rPr>
          <w:rFonts w:cs="Arial"/>
          <w:sz w:val="24"/>
          <w:szCs w:val="24"/>
        </w:rPr>
        <w:t xml:space="preserve"> </w:t>
      </w:r>
      <w:r w:rsidRPr="00DD0E98">
        <w:rPr>
          <w:rFonts w:cs="Arial"/>
          <w:spacing w:val="-1"/>
          <w:sz w:val="24"/>
          <w:szCs w:val="24"/>
        </w:rPr>
        <w:t>Beaumont,</w:t>
      </w:r>
      <w:r w:rsidRPr="00DD0E98">
        <w:rPr>
          <w:rFonts w:cs="Arial"/>
          <w:spacing w:val="-2"/>
          <w:sz w:val="24"/>
          <w:szCs w:val="24"/>
        </w:rPr>
        <w:t xml:space="preserve"> </w:t>
      </w:r>
      <w:r w:rsidRPr="00DD0E98">
        <w:rPr>
          <w:rFonts w:cs="Arial"/>
          <w:sz w:val="24"/>
          <w:szCs w:val="24"/>
        </w:rPr>
        <w:t>TX</w:t>
      </w:r>
      <w:r w:rsidRPr="00DD0E98">
        <w:rPr>
          <w:rFonts w:cs="Arial"/>
          <w:spacing w:val="-2"/>
          <w:sz w:val="24"/>
          <w:szCs w:val="24"/>
        </w:rPr>
        <w:t xml:space="preserve"> </w:t>
      </w:r>
      <w:r w:rsidRPr="00DD0E98">
        <w:rPr>
          <w:rFonts w:cs="Arial"/>
          <w:spacing w:val="-1"/>
          <w:sz w:val="24"/>
          <w:szCs w:val="24"/>
        </w:rPr>
        <w:t>77705 (Angela Lynch T3)</w:t>
      </w:r>
    </w:p>
    <w:p w:rsidR="00A90A0D" w:rsidRPr="00DD0E98" w:rsidRDefault="009411ED" w:rsidP="00A90A0D">
      <w:pPr>
        <w:spacing w:after="0"/>
        <w:rPr>
          <w:rFonts w:eastAsia="Times New Roman" w:cs="Arial"/>
          <w:color w:val="000000"/>
          <w:sz w:val="24"/>
          <w:szCs w:val="24"/>
        </w:rPr>
      </w:pPr>
      <w:r w:rsidRPr="00DD0E98">
        <w:rPr>
          <w:rFonts w:eastAsia="Times New Roman" w:cs="Arial"/>
          <w:b/>
          <w:color w:val="000000"/>
          <w:sz w:val="24"/>
          <w:szCs w:val="24"/>
        </w:rPr>
        <w:t>Holy Cross Lutheran Early Childhood Center</w:t>
      </w:r>
      <w:r w:rsidR="00A90A0D" w:rsidRPr="00DD0E98">
        <w:rPr>
          <w:rFonts w:eastAsia="Times New Roman" w:cs="Arial"/>
          <w:color w:val="000000"/>
          <w:sz w:val="24"/>
          <w:szCs w:val="24"/>
        </w:rPr>
        <w:t xml:space="preserve">, 2711 Helena Ave., Nederland, TX  </w:t>
      </w:r>
      <w:r w:rsidR="005714CD" w:rsidRPr="00DD0E98">
        <w:rPr>
          <w:rFonts w:eastAsia="Times New Roman" w:cs="Arial"/>
          <w:color w:val="000000"/>
          <w:sz w:val="24"/>
          <w:szCs w:val="24"/>
        </w:rPr>
        <w:t>77627</w:t>
      </w:r>
      <w:r w:rsidR="00A90A0D" w:rsidRPr="00DD0E98">
        <w:rPr>
          <w:rFonts w:eastAsia="Times New Roman" w:cs="Arial"/>
          <w:color w:val="000000"/>
          <w:sz w:val="24"/>
          <w:szCs w:val="24"/>
        </w:rPr>
        <w:t>(</w:t>
      </w:r>
      <w:proofErr w:type="spellStart"/>
      <w:r w:rsidR="00A90A0D" w:rsidRPr="00DD0E98">
        <w:rPr>
          <w:rFonts w:eastAsia="Times New Roman" w:cs="Arial"/>
          <w:color w:val="000000"/>
          <w:sz w:val="24"/>
          <w:szCs w:val="24"/>
        </w:rPr>
        <w:t>Dayla</w:t>
      </w:r>
      <w:proofErr w:type="spellEnd"/>
      <w:r w:rsidR="00A90A0D" w:rsidRPr="00DD0E98">
        <w:rPr>
          <w:rFonts w:eastAsia="Times New Roman" w:cs="Arial"/>
          <w:color w:val="000000"/>
          <w:sz w:val="24"/>
          <w:szCs w:val="24"/>
        </w:rPr>
        <w:t xml:space="preserve"> Brown T2)</w:t>
      </w:r>
    </w:p>
    <w:p w:rsidR="00A90A0D" w:rsidRPr="00DD0E98" w:rsidRDefault="00D553D6" w:rsidP="00A90A0D">
      <w:pPr>
        <w:spacing w:after="0"/>
        <w:rPr>
          <w:rFonts w:cs="Arial"/>
          <w:color w:val="333333"/>
          <w:sz w:val="24"/>
          <w:szCs w:val="24"/>
        </w:rPr>
      </w:pPr>
      <w:r w:rsidRPr="00DD0E98">
        <w:rPr>
          <w:rFonts w:eastAsia="Times New Roman" w:cs="Arial"/>
          <w:b/>
          <w:color w:val="000000"/>
          <w:sz w:val="24"/>
          <w:szCs w:val="24"/>
        </w:rPr>
        <w:t xml:space="preserve">Just for </w:t>
      </w:r>
      <w:proofErr w:type="spellStart"/>
      <w:r w:rsidRPr="00DD0E98">
        <w:rPr>
          <w:rFonts w:eastAsia="Times New Roman" w:cs="Arial"/>
          <w:b/>
          <w:color w:val="000000"/>
          <w:sz w:val="24"/>
          <w:szCs w:val="24"/>
        </w:rPr>
        <w:t>kidz</w:t>
      </w:r>
      <w:proofErr w:type="spellEnd"/>
      <w:r w:rsidR="00A90A0D" w:rsidRPr="00DD0E98">
        <w:rPr>
          <w:rFonts w:eastAsia="Times New Roman" w:cs="Arial"/>
          <w:b/>
          <w:color w:val="000000"/>
          <w:sz w:val="24"/>
          <w:szCs w:val="24"/>
        </w:rPr>
        <w:t xml:space="preserve">, </w:t>
      </w:r>
      <w:r w:rsidR="00A90A0D" w:rsidRPr="00DD0E98">
        <w:rPr>
          <w:rFonts w:cs="Arial"/>
          <w:color w:val="333333"/>
          <w:sz w:val="24"/>
          <w:szCs w:val="24"/>
        </w:rPr>
        <w:t xml:space="preserve">480 East </w:t>
      </w:r>
      <w:proofErr w:type="spellStart"/>
      <w:r w:rsidR="00A90A0D" w:rsidRPr="00DD0E98">
        <w:rPr>
          <w:rFonts w:cs="Arial"/>
          <w:color w:val="333333"/>
          <w:sz w:val="24"/>
          <w:szCs w:val="24"/>
        </w:rPr>
        <w:t>Roundbunch</w:t>
      </w:r>
      <w:proofErr w:type="spellEnd"/>
      <w:r w:rsidR="00A90A0D" w:rsidRPr="00DD0E98">
        <w:rPr>
          <w:rFonts w:cs="Arial"/>
          <w:color w:val="333333"/>
          <w:sz w:val="24"/>
          <w:szCs w:val="24"/>
        </w:rPr>
        <w:t xml:space="preserve"> Rd, Bridge City, TX 77611 (Kayla Sanchez T1)</w:t>
      </w:r>
    </w:p>
    <w:p w:rsidR="00A90A0D" w:rsidRPr="00DD0E98" w:rsidRDefault="00FF2716" w:rsidP="00A90A0D">
      <w:pPr>
        <w:spacing w:after="0"/>
        <w:rPr>
          <w:rFonts w:eastAsia="Times New Roman" w:cs="Arial"/>
          <w:color w:val="000000"/>
          <w:sz w:val="24"/>
          <w:szCs w:val="24"/>
        </w:rPr>
      </w:pPr>
      <w:r w:rsidRPr="00DD0E98">
        <w:rPr>
          <w:rFonts w:eastAsia="Times New Roman" w:cs="Arial"/>
          <w:b/>
          <w:color w:val="000000"/>
          <w:sz w:val="24"/>
          <w:szCs w:val="24"/>
        </w:rPr>
        <w:t>Kids Castle</w:t>
      </w:r>
      <w:r w:rsidR="00A90A0D" w:rsidRPr="00DD0E98">
        <w:rPr>
          <w:rFonts w:eastAsia="Times New Roman" w:cs="Arial"/>
          <w:b/>
          <w:color w:val="000000"/>
          <w:sz w:val="24"/>
          <w:szCs w:val="24"/>
        </w:rPr>
        <w:t xml:space="preserve">, </w:t>
      </w:r>
      <w:r w:rsidR="00A90A0D" w:rsidRPr="00DD0E98">
        <w:rPr>
          <w:rFonts w:eastAsia="Times New Roman" w:cs="Arial"/>
          <w:color w:val="000000"/>
          <w:sz w:val="24"/>
          <w:szCs w:val="24"/>
        </w:rPr>
        <w:t xml:space="preserve">100 Parkside Dr. Bridge City, </w:t>
      </w:r>
      <w:proofErr w:type="spellStart"/>
      <w:r w:rsidR="00A90A0D" w:rsidRPr="00DD0E98">
        <w:rPr>
          <w:rFonts w:eastAsia="Times New Roman" w:cs="Arial"/>
          <w:color w:val="000000"/>
          <w:sz w:val="24"/>
          <w:szCs w:val="24"/>
        </w:rPr>
        <w:t>Tx</w:t>
      </w:r>
      <w:proofErr w:type="spellEnd"/>
      <w:r w:rsidR="00A90A0D" w:rsidRPr="00DD0E98">
        <w:rPr>
          <w:rFonts w:eastAsia="Times New Roman" w:cs="Arial"/>
          <w:color w:val="000000"/>
          <w:sz w:val="24"/>
          <w:szCs w:val="24"/>
        </w:rPr>
        <w:t xml:space="preserve"> 77611 (Tiffany </w:t>
      </w:r>
      <w:proofErr w:type="spellStart"/>
      <w:r w:rsidR="00A90A0D" w:rsidRPr="00DD0E98">
        <w:rPr>
          <w:rFonts w:eastAsia="Times New Roman" w:cs="Arial"/>
          <w:color w:val="000000"/>
          <w:sz w:val="24"/>
          <w:szCs w:val="24"/>
        </w:rPr>
        <w:t>Hannan</w:t>
      </w:r>
      <w:proofErr w:type="spellEnd"/>
      <w:r w:rsidR="00A90A0D" w:rsidRPr="00DD0E98">
        <w:rPr>
          <w:rFonts w:eastAsia="Times New Roman" w:cs="Arial"/>
          <w:color w:val="000000"/>
          <w:sz w:val="24"/>
          <w:szCs w:val="24"/>
        </w:rPr>
        <w:t xml:space="preserve"> T1)</w:t>
      </w:r>
    </w:p>
    <w:p w:rsidR="00E36CFE" w:rsidRPr="00DD0E98" w:rsidRDefault="00A90A0D" w:rsidP="00E36CFE">
      <w:pPr>
        <w:spacing w:after="0"/>
        <w:rPr>
          <w:rFonts w:cs="Arial"/>
          <w:color w:val="333333"/>
          <w:sz w:val="24"/>
          <w:szCs w:val="24"/>
        </w:rPr>
      </w:pPr>
      <w:proofErr w:type="spellStart"/>
      <w:r w:rsidRPr="00DD0E98">
        <w:rPr>
          <w:rFonts w:cs="Arial"/>
          <w:b/>
          <w:color w:val="333333"/>
          <w:sz w:val="24"/>
          <w:szCs w:val="24"/>
        </w:rPr>
        <w:t>Kidz</w:t>
      </w:r>
      <w:proofErr w:type="spellEnd"/>
      <w:r w:rsidRPr="00DD0E98">
        <w:rPr>
          <w:rFonts w:cs="Arial"/>
          <w:b/>
          <w:color w:val="333333"/>
          <w:sz w:val="24"/>
          <w:szCs w:val="24"/>
        </w:rPr>
        <w:t xml:space="preserve"> World Learning Center,</w:t>
      </w:r>
      <w:r w:rsidRPr="00DD0E98">
        <w:rPr>
          <w:rFonts w:cs="Arial"/>
          <w:color w:val="333333"/>
          <w:sz w:val="24"/>
          <w:szCs w:val="24"/>
        </w:rPr>
        <w:t xml:space="preserve"> 1875 Miller Dr., Bridge City TX 77611 (Bonnie Everett T2, Tami Rawls T1)</w:t>
      </w:r>
    </w:p>
    <w:p w:rsidR="00E36CFE" w:rsidRPr="00DD0E98" w:rsidRDefault="00E36CFE" w:rsidP="00E36CFE">
      <w:pPr>
        <w:spacing w:after="0"/>
        <w:rPr>
          <w:rFonts w:cs="Arial"/>
          <w:color w:val="333333"/>
          <w:sz w:val="24"/>
          <w:szCs w:val="24"/>
        </w:rPr>
      </w:pPr>
      <w:r w:rsidRPr="00DD0E98">
        <w:rPr>
          <w:rFonts w:eastAsia="Times New Roman" w:cs="Arial"/>
          <w:b/>
          <w:color w:val="000000"/>
          <w:sz w:val="24"/>
          <w:szCs w:val="24"/>
        </w:rPr>
        <w:t xml:space="preserve"> </w:t>
      </w:r>
      <w:r w:rsidR="00FF2716" w:rsidRPr="00DD0E98">
        <w:rPr>
          <w:rFonts w:eastAsia="Times New Roman" w:cs="Arial"/>
          <w:b/>
          <w:color w:val="000000"/>
          <w:sz w:val="24"/>
          <w:szCs w:val="24"/>
        </w:rPr>
        <w:t>Lil Ninjas Early Learning Center</w:t>
      </w:r>
      <w:r w:rsidRPr="00DD0E98">
        <w:rPr>
          <w:rFonts w:eastAsia="Times New Roman" w:cs="Arial"/>
          <w:b/>
          <w:color w:val="000000"/>
          <w:sz w:val="24"/>
          <w:szCs w:val="24"/>
        </w:rPr>
        <w:t xml:space="preserve">, </w:t>
      </w:r>
      <w:r w:rsidRPr="00DD0E98">
        <w:rPr>
          <w:rFonts w:cs="Arial"/>
          <w:color w:val="333333"/>
          <w:sz w:val="24"/>
          <w:szCs w:val="24"/>
        </w:rPr>
        <w:t xml:space="preserve">290 CR 734 Buna, TX </w:t>
      </w:r>
      <w:proofErr w:type="gramStart"/>
      <w:r w:rsidRPr="00DD0E98">
        <w:rPr>
          <w:rFonts w:cs="Arial"/>
          <w:color w:val="333333"/>
          <w:sz w:val="24"/>
          <w:szCs w:val="24"/>
        </w:rPr>
        <w:t>77612  (</w:t>
      </w:r>
      <w:proofErr w:type="gramEnd"/>
      <w:r w:rsidRPr="00DD0E98">
        <w:rPr>
          <w:rFonts w:cs="Arial"/>
          <w:color w:val="333333"/>
          <w:sz w:val="24"/>
          <w:szCs w:val="24"/>
        </w:rPr>
        <w:t>Chris Gingery T2)</w:t>
      </w:r>
    </w:p>
    <w:p w:rsidR="00E36CFE" w:rsidRPr="00DD0E98" w:rsidRDefault="00E36CFE" w:rsidP="00E36CFE">
      <w:pPr>
        <w:spacing w:after="0"/>
        <w:rPr>
          <w:rFonts w:eastAsia="Times New Roman" w:cs="Arial"/>
          <w:color w:val="000000"/>
          <w:sz w:val="24"/>
          <w:szCs w:val="24"/>
        </w:rPr>
      </w:pPr>
      <w:r w:rsidRPr="00DD0E98">
        <w:rPr>
          <w:rFonts w:eastAsia="Times New Roman" w:cs="Arial"/>
          <w:b/>
          <w:color w:val="000000"/>
          <w:sz w:val="24"/>
          <w:szCs w:val="24"/>
        </w:rPr>
        <w:t>Little Cypress Baptist Learning Center</w:t>
      </w:r>
      <w:r w:rsidRPr="00DD0E98">
        <w:rPr>
          <w:rFonts w:eastAsia="Times New Roman" w:cs="Arial"/>
          <w:color w:val="000000"/>
          <w:sz w:val="24"/>
          <w:szCs w:val="24"/>
        </w:rPr>
        <w:t xml:space="preserve">, 3274 Little Cypress Dr., Orange, TX  77632 (Skyla </w:t>
      </w:r>
      <w:proofErr w:type="spellStart"/>
      <w:r w:rsidRPr="00DD0E98">
        <w:rPr>
          <w:rFonts w:eastAsia="Times New Roman" w:cs="Arial"/>
          <w:color w:val="000000"/>
          <w:sz w:val="24"/>
          <w:szCs w:val="24"/>
        </w:rPr>
        <w:t>Crosslin</w:t>
      </w:r>
      <w:proofErr w:type="spellEnd"/>
      <w:r w:rsidRPr="00DD0E98">
        <w:rPr>
          <w:rFonts w:eastAsia="Times New Roman" w:cs="Arial"/>
          <w:color w:val="000000"/>
          <w:sz w:val="24"/>
          <w:szCs w:val="24"/>
        </w:rPr>
        <w:t xml:space="preserve"> T2, Dorothy Bean T3)</w:t>
      </w:r>
    </w:p>
    <w:p w:rsidR="00E36CFE" w:rsidRPr="00DD0E98" w:rsidRDefault="00E36CFE" w:rsidP="00E36CFE">
      <w:pPr>
        <w:spacing w:after="0"/>
        <w:rPr>
          <w:rFonts w:cs="Arial"/>
          <w:color w:val="333333"/>
          <w:sz w:val="24"/>
          <w:szCs w:val="24"/>
        </w:rPr>
      </w:pPr>
      <w:r w:rsidRPr="00DD0E98">
        <w:rPr>
          <w:rFonts w:cs="Arial"/>
          <w:b/>
          <w:color w:val="333333"/>
          <w:sz w:val="24"/>
          <w:szCs w:val="24"/>
        </w:rPr>
        <w:t>Little Hawks Learning Center</w:t>
      </w:r>
      <w:r w:rsidRPr="00DD0E98">
        <w:rPr>
          <w:rFonts w:cs="Arial"/>
          <w:color w:val="333333"/>
          <w:sz w:val="24"/>
          <w:szCs w:val="24"/>
        </w:rPr>
        <w:t>, 17694 Hwy 105</w:t>
      </w:r>
      <w:proofErr w:type="gramStart"/>
      <w:r w:rsidRPr="00DD0E98">
        <w:rPr>
          <w:rFonts w:cs="Arial"/>
          <w:color w:val="333333"/>
          <w:sz w:val="24"/>
          <w:szCs w:val="24"/>
        </w:rPr>
        <w:t>,  Sour</w:t>
      </w:r>
      <w:proofErr w:type="gramEnd"/>
      <w:r w:rsidRPr="00DD0E98">
        <w:rPr>
          <w:rFonts w:cs="Arial"/>
          <w:color w:val="333333"/>
          <w:sz w:val="24"/>
          <w:szCs w:val="24"/>
        </w:rPr>
        <w:t xml:space="preserve"> Lake, TX  77659 (Becky Pierce T2, Tracy Brown T3)</w:t>
      </w:r>
    </w:p>
    <w:p w:rsidR="00E36CFE" w:rsidRPr="00DD0E98" w:rsidRDefault="00E36CFE" w:rsidP="00E36CFE">
      <w:pPr>
        <w:spacing w:after="0"/>
        <w:rPr>
          <w:rFonts w:eastAsia="Times New Roman" w:cs="Arial"/>
          <w:color w:val="000000"/>
          <w:sz w:val="24"/>
          <w:szCs w:val="24"/>
        </w:rPr>
      </w:pPr>
      <w:r w:rsidRPr="00DD0E98">
        <w:rPr>
          <w:rFonts w:eastAsia="Times New Roman" w:cs="Arial"/>
          <w:b/>
          <w:color w:val="000000"/>
          <w:sz w:val="24"/>
          <w:szCs w:val="24"/>
        </w:rPr>
        <w:t>Loving Start LLC</w:t>
      </w:r>
      <w:r w:rsidRPr="00DD0E98">
        <w:rPr>
          <w:rFonts w:eastAsia="Times New Roman" w:cs="Arial"/>
          <w:color w:val="000000"/>
          <w:sz w:val="24"/>
          <w:szCs w:val="24"/>
        </w:rPr>
        <w:t xml:space="preserve">, 2335 Hwy 12, Vidor, </w:t>
      </w:r>
      <w:proofErr w:type="gramStart"/>
      <w:r w:rsidRPr="00DD0E98">
        <w:rPr>
          <w:rFonts w:eastAsia="Times New Roman" w:cs="Arial"/>
          <w:color w:val="000000"/>
          <w:sz w:val="24"/>
          <w:szCs w:val="24"/>
        </w:rPr>
        <w:t>TX  (</w:t>
      </w:r>
      <w:proofErr w:type="gramEnd"/>
      <w:r w:rsidRPr="00DD0E98">
        <w:rPr>
          <w:rFonts w:eastAsia="Times New Roman" w:cs="Arial"/>
          <w:color w:val="000000"/>
          <w:sz w:val="24"/>
          <w:szCs w:val="24"/>
        </w:rPr>
        <w:t xml:space="preserve"> Mary Vickery, T3,  Sheila Watson T2 , </w:t>
      </w:r>
      <w:proofErr w:type="spellStart"/>
      <w:r w:rsidRPr="00DD0E98">
        <w:rPr>
          <w:rFonts w:eastAsia="Times New Roman" w:cs="Arial"/>
          <w:color w:val="000000"/>
          <w:sz w:val="24"/>
          <w:szCs w:val="24"/>
        </w:rPr>
        <w:t>Shalissa</w:t>
      </w:r>
      <w:proofErr w:type="spellEnd"/>
      <w:r w:rsidRPr="00DD0E98">
        <w:rPr>
          <w:rFonts w:eastAsia="Times New Roman" w:cs="Arial"/>
          <w:color w:val="000000"/>
          <w:sz w:val="24"/>
          <w:szCs w:val="24"/>
        </w:rPr>
        <w:t xml:space="preserve"> Lyons T3</w:t>
      </w:r>
      <w:r w:rsidR="00C938FF" w:rsidRPr="00DD0E98">
        <w:rPr>
          <w:rFonts w:eastAsia="Times New Roman" w:cs="Arial"/>
          <w:color w:val="000000"/>
          <w:sz w:val="24"/>
          <w:szCs w:val="24"/>
        </w:rPr>
        <w:t xml:space="preserve">, </w:t>
      </w:r>
      <w:proofErr w:type="spellStart"/>
      <w:r w:rsidR="00C938FF" w:rsidRPr="00DD0E98">
        <w:rPr>
          <w:rFonts w:eastAsia="Times New Roman" w:cs="Arial"/>
          <w:color w:val="000000"/>
          <w:sz w:val="24"/>
          <w:szCs w:val="24"/>
        </w:rPr>
        <w:t>Kasie</w:t>
      </w:r>
      <w:proofErr w:type="spellEnd"/>
      <w:r w:rsidR="00C938FF" w:rsidRPr="00DD0E98">
        <w:rPr>
          <w:rFonts w:eastAsia="Times New Roman" w:cs="Arial"/>
          <w:color w:val="000000"/>
          <w:sz w:val="24"/>
          <w:szCs w:val="24"/>
        </w:rPr>
        <w:t xml:space="preserve"> </w:t>
      </w:r>
      <w:proofErr w:type="spellStart"/>
      <w:r w:rsidR="00C938FF" w:rsidRPr="00DD0E98">
        <w:rPr>
          <w:rFonts w:eastAsia="Times New Roman" w:cs="Arial"/>
          <w:color w:val="000000"/>
          <w:sz w:val="24"/>
          <w:szCs w:val="24"/>
        </w:rPr>
        <w:t>Veazey</w:t>
      </w:r>
      <w:proofErr w:type="spellEnd"/>
      <w:r w:rsidR="00C938FF" w:rsidRPr="00DD0E98">
        <w:rPr>
          <w:rFonts w:eastAsia="Times New Roman" w:cs="Arial"/>
          <w:color w:val="000000"/>
          <w:sz w:val="24"/>
          <w:szCs w:val="24"/>
        </w:rPr>
        <w:t xml:space="preserve"> T1</w:t>
      </w:r>
      <w:r w:rsidRPr="00DD0E98">
        <w:rPr>
          <w:rFonts w:eastAsia="Times New Roman" w:cs="Arial"/>
          <w:color w:val="000000"/>
          <w:sz w:val="24"/>
          <w:szCs w:val="24"/>
        </w:rPr>
        <w:t>)</w:t>
      </w:r>
    </w:p>
    <w:p w:rsidR="00A90A0D" w:rsidRPr="00DD0E98" w:rsidRDefault="00E36CFE" w:rsidP="00A90A0D">
      <w:pPr>
        <w:spacing w:after="0"/>
        <w:rPr>
          <w:rFonts w:eastAsia="Times New Roman" w:cs="Arial"/>
          <w:color w:val="000000"/>
          <w:sz w:val="24"/>
          <w:szCs w:val="24"/>
        </w:rPr>
      </w:pPr>
      <w:r w:rsidRPr="00DD0E98">
        <w:rPr>
          <w:rFonts w:eastAsia="Times New Roman" w:cs="Arial"/>
          <w:b/>
          <w:color w:val="000000"/>
          <w:sz w:val="24"/>
          <w:szCs w:val="24"/>
        </w:rPr>
        <w:t xml:space="preserve">Redeemer Lutheran Children Center, </w:t>
      </w:r>
      <w:r w:rsidRPr="00DD0E98">
        <w:rPr>
          <w:rFonts w:eastAsia="Times New Roman" w:cs="Arial"/>
          <w:color w:val="000000"/>
          <w:sz w:val="24"/>
          <w:szCs w:val="24"/>
        </w:rPr>
        <w:t xml:space="preserve">4330 Crow Rd., Beaumont, TX  77706 </w:t>
      </w:r>
      <w:proofErr w:type="gramStart"/>
      <w:r w:rsidR="00C938FF" w:rsidRPr="00DD0E98">
        <w:rPr>
          <w:rFonts w:eastAsia="Times New Roman" w:cs="Arial"/>
          <w:color w:val="000000"/>
          <w:sz w:val="24"/>
          <w:szCs w:val="24"/>
        </w:rPr>
        <w:t xml:space="preserve">( </w:t>
      </w:r>
      <w:proofErr w:type="spellStart"/>
      <w:r w:rsidR="00C938FF" w:rsidRPr="00DD0E98">
        <w:rPr>
          <w:rFonts w:eastAsia="Times New Roman" w:cs="Arial"/>
          <w:color w:val="000000"/>
          <w:sz w:val="24"/>
          <w:szCs w:val="24"/>
        </w:rPr>
        <w:t>Deshelle</w:t>
      </w:r>
      <w:proofErr w:type="spellEnd"/>
      <w:proofErr w:type="gramEnd"/>
      <w:r w:rsidR="00C938FF" w:rsidRPr="00DD0E98">
        <w:rPr>
          <w:rFonts w:eastAsia="Times New Roman" w:cs="Arial"/>
          <w:color w:val="000000"/>
          <w:sz w:val="24"/>
          <w:szCs w:val="24"/>
        </w:rPr>
        <w:t xml:space="preserve"> </w:t>
      </w:r>
      <w:proofErr w:type="spellStart"/>
      <w:r w:rsidR="00C938FF" w:rsidRPr="00DD0E98">
        <w:rPr>
          <w:rFonts w:eastAsia="Times New Roman" w:cs="Arial"/>
          <w:color w:val="000000"/>
          <w:sz w:val="24"/>
          <w:szCs w:val="24"/>
        </w:rPr>
        <w:t>Barriere</w:t>
      </w:r>
      <w:proofErr w:type="spellEnd"/>
      <w:r w:rsidR="00C938FF" w:rsidRPr="00DD0E98">
        <w:rPr>
          <w:rFonts w:eastAsia="Times New Roman" w:cs="Arial"/>
          <w:color w:val="000000"/>
          <w:sz w:val="24"/>
          <w:szCs w:val="24"/>
        </w:rPr>
        <w:t>,</w:t>
      </w:r>
      <w:r w:rsidRPr="00DD0E98">
        <w:rPr>
          <w:rFonts w:eastAsia="Times New Roman" w:cs="Arial"/>
          <w:color w:val="000000"/>
          <w:sz w:val="24"/>
          <w:szCs w:val="24"/>
        </w:rPr>
        <w:t xml:space="preserve">, Alicia </w:t>
      </w:r>
      <w:proofErr w:type="spellStart"/>
      <w:r w:rsidRPr="00DD0E98">
        <w:rPr>
          <w:rFonts w:eastAsia="Times New Roman" w:cs="Arial"/>
          <w:color w:val="000000"/>
          <w:sz w:val="24"/>
          <w:szCs w:val="24"/>
        </w:rPr>
        <w:t>Nezuh</w:t>
      </w:r>
      <w:proofErr w:type="spellEnd"/>
      <w:r w:rsidRPr="00DD0E98">
        <w:rPr>
          <w:rFonts w:eastAsia="Times New Roman" w:cs="Arial"/>
          <w:color w:val="000000"/>
          <w:sz w:val="24"/>
          <w:szCs w:val="24"/>
        </w:rPr>
        <w:t xml:space="preserve"> T1)</w:t>
      </w:r>
    </w:p>
    <w:p w:rsidR="00A90A0D" w:rsidRPr="00DD0E98" w:rsidRDefault="009411ED" w:rsidP="00A90A0D">
      <w:pPr>
        <w:spacing w:after="0"/>
        <w:rPr>
          <w:rFonts w:eastAsia="Times New Roman" w:cs="Arial"/>
          <w:color w:val="000000"/>
          <w:sz w:val="24"/>
          <w:szCs w:val="24"/>
        </w:rPr>
      </w:pPr>
      <w:r w:rsidRPr="00DD0E98">
        <w:rPr>
          <w:rFonts w:eastAsia="Times New Roman" w:cs="Arial"/>
          <w:b/>
          <w:color w:val="000000"/>
          <w:sz w:val="24"/>
          <w:szCs w:val="24"/>
        </w:rPr>
        <w:t>Sweet Pea Learning Center</w:t>
      </w:r>
      <w:r w:rsidR="00A90A0D" w:rsidRPr="00DD0E98">
        <w:rPr>
          <w:rFonts w:eastAsia="Times New Roman" w:cs="Arial"/>
          <w:b/>
          <w:color w:val="000000"/>
          <w:sz w:val="24"/>
          <w:szCs w:val="24"/>
        </w:rPr>
        <w:t>,</w:t>
      </w:r>
      <w:r w:rsidR="00A90A0D" w:rsidRPr="00DD0E98">
        <w:rPr>
          <w:rFonts w:eastAsia="Times New Roman" w:cs="Arial"/>
          <w:color w:val="000000"/>
          <w:sz w:val="24"/>
          <w:szCs w:val="24"/>
        </w:rPr>
        <w:t xml:space="preserve"> 6900 39th Street, Groves, TX (Teresa </w:t>
      </w:r>
      <w:proofErr w:type="spellStart"/>
      <w:r w:rsidR="00A90A0D" w:rsidRPr="00DD0E98">
        <w:rPr>
          <w:rFonts w:eastAsia="Times New Roman" w:cs="Arial"/>
          <w:color w:val="000000"/>
          <w:sz w:val="24"/>
          <w:szCs w:val="24"/>
        </w:rPr>
        <w:t>Larcade</w:t>
      </w:r>
      <w:proofErr w:type="spellEnd"/>
      <w:r w:rsidR="00A90A0D" w:rsidRPr="00DD0E98">
        <w:rPr>
          <w:rFonts w:eastAsia="Times New Roman" w:cs="Arial"/>
          <w:color w:val="000000"/>
          <w:sz w:val="24"/>
          <w:szCs w:val="24"/>
        </w:rPr>
        <w:t xml:space="preserve"> T1)</w:t>
      </w:r>
    </w:p>
    <w:p w:rsidR="00A90A0D" w:rsidRPr="00DD0E98" w:rsidRDefault="009411ED" w:rsidP="00A90A0D">
      <w:pPr>
        <w:spacing w:after="0"/>
        <w:rPr>
          <w:rFonts w:eastAsia="Times New Roman" w:cs="Arial"/>
          <w:color w:val="000000"/>
          <w:sz w:val="24"/>
          <w:szCs w:val="24"/>
        </w:rPr>
      </w:pPr>
      <w:r w:rsidRPr="00DD0E98">
        <w:rPr>
          <w:rFonts w:eastAsia="Times New Roman" w:cs="Arial"/>
          <w:b/>
          <w:color w:val="000000"/>
          <w:sz w:val="24"/>
          <w:szCs w:val="24"/>
        </w:rPr>
        <w:t xml:space="preserve">Sunnyside </w:t>
      </w:r>
      <w:proofErr w:type="spellStart"/>
      <w:r w:rsidRPr="00DD0E98">
        <w:rPr>
          <w:rFonts w:eastAsia="Times New Roman" w:cs="Arial"/>
          <w:b/>
          <w:color w:val="000000"/>
          <w:sz w:val="24"/>
          <w:szCs w:val="24"/>
        </w:rPr>
        <w:t>Kampus</w:t>
      </w:r>
      <w:proofErr w:type="spellEnd"/>
      <w:r w:rsidR="00A90A0D" w:rsidRPr="00DD0E98">
        <w:rPr>
          <w:rFonts w:eastAsia="Times New Roman" w:cs="Arial"/>
          <w:b/>
          <w:color w:val="000000"/>
          <w:sz w:val="24"/>
          <w:szCs w:val="24"/>
        </w:rPr>
        <w:t>,</w:t>
      </w:r>
      <w:r w:rsidR="00A90A0D" w:rsidRPr="00DD0E98">
        <w:rPr>
          <w:rFonts w:cs="Arial"/>
          <w:sz w:val="24"/>
          <w:szCs w:val="24"/>
        </w:rPr>
        <w:t xml:space="preserve"> </w:t>
      </w:r>
      <w:r w:rsidR="00A90A0D" w:rsidRPr="00DD0E98">
        <w:rPr>
          <w:rFonts w:eastAsia="Times New Roman" w:cs="Arial"/>
          <w:color w:val="000000"/>
          <w:sz w:val="24"/>
          <w:szCs w:val="24"/>
        </w:rPr>
        <w:t>647 Hwy 62, Buna, TX 77612 (Theresa Jacobson T1)</w:t>
      </w:r>
    </w:p>
    <w:p w:rsidR="00A90A0D" w:rsidRPr="00DD0E98" w:rsidRDefault="00FF2716" w:rsidP="00A90A0D">
      <w:pPr>
        <w:spacing w:after="0"/>
        <w:rPr>
          <w:rFonts w:eastAsia="Times New Roman" w:cs="Arial"/>
          <w:color w:val="000000"/>
          <w:sz w:val="24"/>
          <w:szCs w:val="24"/>
        </w:rPr>
      </w:pPr>
      <w:r w:rsidRPr="00DD0E98">
        <w:rPr>
          <w:rFonts w:eastAsia="Times New Roman" w:cs="Arial"/>
          <w:b/>
          <w:color w:val="000000"/>
          <w:sz w:val="24"/>
          <w:szCs w:val="24"/>
        </w:rPr>
        <w:lastRenderedPageBreak/>
        <w:t>Younger Years-Lumberton</w:t>
      </w:r>
      <w:r w:rsidR="00E36CFE" w:rsidRPr="00DD0E98">
        <w:rPr>
          <w:rFonts w:eastAsia="Times New Roman" w:cs="Arial"/>
          <w:color w:val="000000"/>
          <w:sz w:val="24"/>
          <w:szCs w:val="24"/>
        </w:rPr>
        <w:t xml:space="preserve">, 719 South Main, Lumberton, TX  77657 </w:t>
      </w:r>
      <w:proofErr w:type="gramStart"/>
      <w:r w:rsidR="00E36CFE" w:rsidRPr="00DD0E98">
        <w:rPr>
          <w:rFonts w:eastAsia="Times New Roman" w:cs="Arial"/>
          <w:color w:val="000000"/>
          <w:sz w:val="24"/>
          <w:szCs w:val="24"/>
        </w:rPr>
        <w:t>( Zoe</w:t>
      </w:r>
      <w:proofErr w:type="gramEnd"/>
      <w:r w:rsidR="00E36CFE" w:rsidRPr="00DD0E98">
        <w:rPr>
          <w:rFonts w:eastAsia="Times New Roman" w:cs="Arial"/>
          <w:color w:val="000000"/>
          <w:sz w:val="24"/>
          <w:szCs w:val="24"/>
        </w:rPr>
        <w:t xml:space="preserve"> Kirkland</w:t>
      </w:r>
      <w:r w:rsidR="00707DAD" w:rsidRPr="00DD0E98">
        <w:rPr>
          <w:rFonts w:eastAsia="Times New Roman" w:cs="Arial"/>
          <w:color w:val="000000"/>
          <w:sz w:val="24"/>
          <w:szCs w:val="24"/>
        </w:rPr>
        <w:t xml:space="preserve"> T2)</w:t>
      </w:r>
    </w:p>
    <w:p w:rsidR="00A90A0D" w:rsidRPr="00DD0E98" w:rsidRDefault="00A90A0D">
      <w:pPr>
        <w:rPr>
          <w:rFonts w:cs="Arial"/>
          <w:sz w:val="24"/>
          <w:szCs w:val="24"/>
        </w:rPr>
      </w:pPr>
    </w:p>
    <w:p w:rsidR="005D74DC" w:rsidRPr="00DD0E98" w:rsidRDefault="005D74DC" w:rsidP="005D74DC">
      <w:pPr>
        <w:rPr>
          <w:rFonts w:cs="Arial"/>
          <w:sz w:val="24"/>
          <w:szCs w:val="24"/>
        </w:rPr>
      </w:pPr>
    </w:p>
    <w:p w:rsidR="005D74DC" w:rsidRPr="00DD0E98" w:rsidRDefault="005D74DC">
      <w:pPr>
        <w:rPr>
          <w:rFonts w:cs="Arial"/>
          <w:sz w:val="24"/>
          <w:szCs w:val="24"/>
        </w:rPr>
      </w:pPr>
    </w:p>
    <w:sectPr w:rsidR="005D74DC" w:rsidRPr="00DD0E98" w:rsidSect="00E87020">
      <w:headerReference w:type="default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C9B" w:rsidRDefault="00EB1C9B" w:rsidP="008C217C">
      <w:pPr>
        <w:spacing w:after="0" w:line="240" w:lineRule="auto"/>
      </w:pPr>
      <w:r>
        <w:separator/>
      </w:r>
    </w:p>
  </w:endnote>
  <w:endnote w:type="continuationSeparator" w:id="0">
    <w:p w:rsidR="00EB1C9B" w:rsidRDefault="00EB1C9B" w:rsidP="008C2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9169713"/>
      <w:placeholder>
        <w:docPart w:val="295DFC6C98C8400F8D01FBD4BF044560"/>
      </w:placeholder>
      <w:temporary/>
      <w:showingPlcHdr/>
      <w15:appearance w15:val="hidden"/>
    </w:sdtPr>
    <w:sdtEndPr/>
    <w:sdtContent>
      <w:p w:rsidR="00932C38" w:rsidRDefault="00932C38">
        <w:pPr>
          <w:pStyle w:val="Footer"/>
        </w:pPr>
        <w:r>
          <w:t>[Type here]</w:t>
        </w:r>
      </w:p>
    </w:sdtContent>
  </w:sdt>
  <w:p w:rsidR="008C217C" w:rsidRDefault="008C21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C9B" w:rsidRDefault="00EB1C9B" w:rsidP="008C217C">
      <w:pPr>
        <w:spacing w:after="0" w:line="240" w:lineRule="auto"/>
      </w:pPr>
      <w:r>
        <w:separator/>
      </w:r>
    </w:p>
  </w:footnote>
  <w:footnote w:type="continuationSeparator" w:id="0">
    <w:p w:rsidR="00EB1C9B" w:rsidRDefault="00EB1C9B" w:rsidP="008C2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65765723"/>
      <w:docPartObj>
        <w:docPartGallery w:val="Page Numbers (Top of Page)"/>
        <w:docPartUnique/>
      </w:docPartObj>
    </w:sdtPr>
    <w:sdtEndPr>
      <w:rPr>
        <w:noProof/>
      </w:rPr>
    </w:sdtEndPr>
    <w:sdtContent>
      <w:p w:rsidR="0086211A" w:rsidRDefault="0086211A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67C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D11A65" w:rsidRPr="00BB5D35" w:rsidRDefault="00D11A65" w:rsidP="00BB5D3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2FE"/>
    <w:rsid w:val="00007A77"/>
    <w:rsid w:val="00011342"/>
    <w:rsid w:val="00012B9D"/>
    <w:rsid w:val="00012F5C"/>
    <w:rsid w:val="000305AA"/>
    <w:rsid w:val="0003430E"/>
    <w:rsid w:val="000425ED"/>
    <w:rsid w:val="00045EA6"/>
    <w:rsid w:val="00096321"/>
    <w:rsid w:val="000D5ED2"/>
    <w:rsid w:val="000E6A1B"/>
    <w:rsid w:val="00105EC2"/>
    <w:rsid w:val="00117E6F"/>
    <w:rsid w:val="00160365"/>
    <w:rsid w:val="001A0E23"/>
    <w:rsid w:val="001A1DB9"/>
    <w:rsid w:val="001A4178"/>
    <w:rsid w:val="001A4874"/>
    <w:rsid w:val="001A7E6C"/>
    <w:rsid w:val="001B0535"/>
    <w:rsid w:val="001B33DF"/>
    <w:rsid w:val="001B7187"/>
    <w:rsid w:val="001F1917"/>
    <w:rsid w:val="00201D27"/>
    <w:rsid w:val="002233C8"/>
    <w:rsid w:val="00225A26"/>
    <w:rsid w:val="00237EFC"/>
    <w:rsid w:val="00240887"/>
    <w:rsid w:val="002437C1"/>
    <w:rsid w:val="002527F2"/>
    <w:rsid w:val="00262250"/>
    <w:rsid w:val="00293224"/>
    <w:rsid w:val="002A0F9E"/>
    <w:rsid w:val="002B3C73"/>
    <w:rsid w:val="002C07D8"/>
    <w:rsid w:val="002C14BB"/>
    <w:rsid w:val="002D00CF"/>
    <w:rsid w:val="002D1C06"/>
    <w:rsid w:val="002D541A"/>
    <w:rsid w:val="002E4C29"/>
    <w:rsid w:val="002F2378"/>
    <w:rsid w:val="002F4306"/>
    <w:rsid w:val="00302214"/>
    <w:rsid w:val="00303696"/>
    <w:rsid w:val="003338D2"/>
    <w:rsid w:val="003478A8"/>
    <w:rsid w:val="003519DE"/>
    <w:rsid w:val="00361F2D"/>
    <w:rsid w:val="0036418F"/>
    <w:rsid w:val="00373496"/>
    <w:rsid w:val="00380E8B"/>
    <w:rsid w:val="00382128"/>
    <w:rsid w:val="00385D0E"/>
    <w:rsid w:val="003920F0"/>
    <w:rsid w:val="003A6ED4"/>
    <w:rsid w:val="003C3EAC"/>
    <w:rsid w:val="003F08FD"/>
    <w:rsid w:val="003F2D08"/>
    <w:rsid w:val="004105A8"/>
    <w:rsid w:val="0042181D"/>
    <w:rsid w:val="00425BDA"/>
    <w:rsid w:val="00426337"/>
    <w:rsid w:val="004272B5"/>
    <w:rsid w:val="004303FD"/>
    <w:rsid w:val="004567CB"/>
    <w:rsid w:val="00463B19"/>
    <w:rsid w:val="0047113A"/>
    <w:rsid w:val="00471715"/>
    <w:rsid w:val="00476FBE"/>
    <w:rsid w:val="00477A4F"/>
    <w:rsid w:val="00487184"/>
    <w:rsid w:val="0049527D"/>
    <w:rsid w:val="004976DE"/>
    <w:rsid w:val="004A27BE"/>
    <w:rsid w:val="004C0D54"/>
    <w:rsid w:val="004F349D"/>
    <w:rsid w:val="004F4AFE"/>
    <w:rsid w:val="005120E5"/>
    <w:rsid w:val="00513887"/>
    <w:rsid w:val="00515ABF"/>
    <w:rsid w:val="005272FE"/>
    <w:rsid w:val="00555774"/>
    <w:rsid w:val="00565F45"/>
    <w:rsid w:val="005714CD"/>
    <w:rsid w:val="00571A24"/>
    <w:rsid w:val="00582C53"/>
    <w:rsid w:val="005877BC"/>
    <w:rsid w:val="005900A0"/>
    <w:rsid w:val="00593C6D"/>
    <w:rsid w:val="005B46FB"/>
    <w:rsid w:val="005B5CF7"/>
    <w:rsid w:val="005C5EAC"/>
    <w:rsid w:val="005C7542"/>
    <w:rsid w:val="005C769E"/>
    <w:rsid w:val="005D5E0E"/>
    <w:rsid w:val="005D74DC"/>
    <w:rsid w:val="005E1254"/>
    <w:rsid w:val="005F3072"/>
    <w:rsid w:val="0060008C"/>
    <w:rsid w:val="006105B6"/>
    <w:rsid w:val="00637BFE"/>
    <w:rsid w:val="0065090E"/>
    <w:rsid w:val="00656CE7"/>
    <w:rsid w:val="00691842"/>
    <w:rsid w:val="006926AB"/>
    <w:rsid w:val="00693743"/>
    <w:rsid w:val="006956E3"/>
    <w:rsid w:val="00697AD4"/>
    <w:rsid w:val="006A5232"/>
    <w:rsid w:val="006A628E"/>
    <w:rsid w:val="006B4FB0"/>
    <w:rsid w:val="006D617D"/>
    <w:rsid w:val="006E798B"/>
    <w:rsid w:val="00704514"/>
    <w:rsid w:val="00707DAD"/>
    <w:rsid w:val="00712F02"/>
    <w:rsid w:val="00717064"/>
    <w:rsid w:val="00720BAE"/>
    <w:rsid w:val="00725653"/>
    <w:rsid w:val="00732909"/>
    <w:rsid w:val="00736FFC"/>
    <w:rsid w:val="007463AE"/>
    <w:rsid w:val="007904B4"/>
    <w:rsid w:val="007B0AAF"/>
    <w:rsid w:val="007B5403"/>
    <w:rsid w:val="007B6DAC"/>
    <w:rsid w:val="007B75FD"/>
    <w:rsid w:val="007C28CE"/>
    <w:rsid w:val="007E10BA"/>
    <w:rsid w:val="007F1976"/>
    <w:rsid w:val="007F1EBC"/>
    <w:rsid w:val="00802D6A"/>
    <w:rsid w:val="008050A0"/>
    <w:rsid w:val="0083268A"/>
    <w:rsid w:val="00832F9D"/>
    <w:rsid w:val="00843075"/>
    <w:rsid w:val="00855362"/>
    <w:rsid w:val="008558C0"/>
    <w:rsid w:val="0086211A"/>
    <w:rsid w:val="008769A9"/>
    <w:rsid w:val="00877C53"/>
    <w:rsid w:val="008B0CD6"/>
    <w:rsid w:val="008B4DAF"/>
    <w:rsid w:val="008C217C"/>
    <w:rsid w:val="008D04F8"/>
    <w:rsid w:val="008D1464"/>
    <w:rsid w:val="008D599F"/>
    <w:rsid w:val="008F56D9"/>
    <w:rsid w:val="00901D60"/>
    <w:rsid w:val="00904024"/>
    <w:rsid w:val="009161B5"/>
    <w:rsid w:val="00932C38"/>
    <w:rsid w:val="009411ED"/>
    <w:rsid w:val="0094153F"/>
    <w:rsid w:val="00943CB9"/>
    <w:rsid w:val="00947B8C"/>
    <w:rsid w:val="0095428A"/>
    <w:rsid w:val="00962B64"/>
    <w:rsid w:val="0097607E"/>
    <w:rsid w:val="00993928"/>
    <w:rsid w:val="00993AC7"/>
    <w:rsid w:val="009B1853"/>
    <w:rsid w:val="009C72EB"/>
    <w:rsid w:val="009D1073"/>
    <w:rsid w:val="009D6752"/>
    <w:rsid w:val="009E6C88"/>
    <w:rsid w:val="00A011DE"/>
    <w:rsid w:val="00A23432"/>
    <w:rsid w:val="00A26014"/>
    <w:rsid w:val="00A3719C"/>
    <w:rsid w:val="00A45C5A"/>
    <w:rsid w:val="00A80CC6"/>
    <w:rsid w:val="00A83244"/>
    <w:rsid w:val="00A8658D"/>
    <w:rsid w:val="00A90A0D"/>
    <w:rsid w:val="00AA0E3E"/>
    <w:rsid w:val="00AA30B5"/>
    <w:rsid w:val="00AC2618"/>
    <w:rsid w:val="00AE40E8"/>
    <w:rsid w:val="00AF3B10"/>
    <w:rsid w:val="00B05A3E"/>
    <w:rsid w:val="00B22C89"/>
    <w:rsid w:val="00B314A1"/>
    <w:rsid w:val="00B40810"/>
    <w:rsid w:val="00B556C6"/>
    <w:rsid w:val="00B607C4"/>
    <w:rsid w:val="00B7583D"/>
    <w:rsid w:val="00B773E3"/>
    <w:rsid w:val="00B81B7D"/>
    <w:rsid w:val="00B82F40"/>
    <w:rsid w:val="00BA687F"/>
    <w:rsid w:val="00BB5D35"/>
    <w:rsid w:val="00BC7A54"/>
    <w:rsid w:val="00BD209C"/>
    <w:rsid w:val="00BD7ED0"/>
    <w:rsid w:val="00BF61A2"/>
    <w:rsid w:val="00C3056F"/>
    <w:rsid w:val="00C6099B"/>
    <w:rsid w:val="00C64623"/>
    <w:rsid w:val="00C8489D"/>
    <w:rsid w:val="00C938FF"/>
    <w:rsid w:val="00C95263"/>
    <w:rsid w:val="00CA6CD2"/>
    <w:rsid w:val="00CB03FC"/>
    <w:rsid w:val="00CB7167"/>
    <w:rsid w:val="00CC009D"/>
    <w:rsid w:val="00CC2FBA"/>
    <w:rsid w:val="00CC3BC5"/>
    <w:rsid w:val="00CF37F8"/>
    <w:rsid w:val="00D02978"/>
    <w:rsid w:val="00D11A65"/>
    <w:rsid w:val="00D17C95"/>
    <w:rsid w:val="00D432B7"/>
    <w:rsid w:val="00D46D08"/>
    <w:rsid w:val="00D473A4"/>
    <w:rsid w:val="00D553D6"/>
    <w:rsid w:val="00D612BD"/>
    <w:rsid w:val="00D6162D"/>
    <w:rsid w:val="00D7471E"/>
    <w:rsid w:val="00D923D8"/>
    <w:rsid w:val="00D92457"/>
    <w:rsid w:val="00D96702"/>
    <w:rsid w:val="00DB59DB"/>
    <w:rsid w:val="00DB5ADA"/>
    <w:rsid w:val="00DD0E98"/>
    <w:rsid w:val="00DD75F1"/>
    <w:rsid w:val="00DE5BC2"/>
    <w:rsid w:val="00DF717D"/>
    <w:rsid w:val="00E33D55"/>
    <w:rsid w:val="00E36CFE"/>
    <w:rsid w:val="00E44459"/>
    <w:rsid w:val="00E445B3"/>
    <w:rsid w:val="00E614C0"/>
    <w:rsid w:val="00E61A27"/>
    <w:rsid w:val="00E87020"/>
    <w:rsid w:val="00EA023D"/>
    <w:rsid w:val="00EB1C9B"/>
    <w:rsid w:val="00EB49CE"/>
    <w:rsid w:val="00EB4F7B"/>
    <w:rsid w:val="00EC2ED7"/>
    <w:rsid w:val="00ED0D11"/>
    <w:rsid w:val="00EF6497"/>
    <w:rsid w:val="00EF793D"/>
    <w:rsid w:val="00F0239A"/>
    <w:rsid w:val="00F21694"/>
    <w:rsid w:val="00F328CD"/>
    <w:rsid w:val="00F339C1"/>
    <w:rsid w:val="00F45157"/>
    <w:rsid w:val="00F6428D"/>
    <w:rsid w:val="00F8083A"/>
    <w:rsid w:val="00F91687"/>
    <w:rsid w:val="00FF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2D5E5D-00C9-4C61-9159-670740C8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58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36CF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C21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217C"/>
  </w:style>
  <w:style w:type="paragraph" w:styleId="Footer">
    <w:name w:val="footer"/>
    <w:basedOn w:val="Normal"/>
    <w:link w:val="FooterChar"/>
    <w:uiPriority w:val="99"/>
    <w:unhideWhenUsed/>
    <w:rsid w:val="008C21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217C"/>
  </w:style>
  <w:style w:type="paragraph" w:customStyle="1" w:styleId="Default">
    <w:name w:val="Default"/>
    <w:rsid w:val="00712F02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xr5.escworks.net" TargetMode="Externa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yperlink" Target="mailto:skruger@esc5.ne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file:///C:\Users\skruger\Desktop\TSR!\TSR!%20forms\2015-16%20calendar%20TSR!\2015-16%20monthly%20calendar\TSR-region5.wikispaces.com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95DFC6C98C8400F8D01FBD4BF044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95ED1B-7FF8-43B8-9EC3-6C58B4609105}"/>
      </w:docPartPr>
      <w:docPartBody>
        <w:p w:rsidR="00504F43" w:rsidRDefault="00484F79" w:rsidP="00484F79">
          <w:pPr>
            <w:pStyle w:val="295DFC6C98C8400F8D01FBD4BF044560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F79"/>
    <w:rsid w:val="0003242D"/>
    <w:rsid w:val="00162945"/>
    <w:rsid w:val="001F02AD"/>
    <w:rsid w:val="00323C77"/>
    <w:rsid w:val="00484F79"/>
    <w:rsid w:val="00504F43"/>
    <w:rsid w:val="005577D1"/>
    <w:rsid w:val="0065357C"/>
    <w:rsid w:val="0066364E"/>
    <w:rsid w:val="006A0272"/>
    <w:rsid w:val="006E7602"/>
    <w:rsid w:val="007B16BE"/>
    <w:rsid w:val="007F651F"/>
    <w:rsid w:val="007F6D69"/>
    <w:rsid w:val="00875266"/>
    <w:rsid w:val="008A7731"/>
    <w:rsid w:val="00903738"/>
    <w:rsid w:val="00BE4D3F"/>
    <w:rsid w:val="00FD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73EB6898B743378DBEFB2A7A8A0840">
    <w:name w:val="CA73EB6898B743378DBEFB2A7A8A0840"/>
    <w:rsid w:val="00484F79"/>
  </w:style>
  <w:style w:type="paragraph" w:customStyle="1" w:styleId="295DFC6C98C8400F8D01FBD4BF044560">
    <w:name w:val="295DFC6C98C8400F8D01FBD4BF044560"/>
    <w:rsid w:val="00484F79"/>
  </w:style>
  <w:style w:type="paragraph" w:customStyle="1" w:styleId="9055A1B387BD499386139C69E29882C2">
    <w:name w:val="9055A1B387BD499386139C69E29882C2"/>
    <w:rsid w:val="005577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66121-CE27-4D99-B133-4D04150B1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</Pages>
  <Words>1110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5 ESC</Company>
  <LinksUpToDate>false</LinksUpToDate>
  <CharactersWithSpaces>7429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Kruger</dc:creator>
  <cp:keywords/>
  <dc:description/>
  <cp:lastModifiedBy>Sharon Kruger</cp:lastModifiedBy>
  <cp:revision>21</cp:revision>
  <dcterms:created xsi:type="dcterms:W3CDTF">2016-02-26T22:21:00Z</dcterms:created>
  <dcterms:modified xsi:type="dcterms:W3CDTF">2016-02-28T04:12:00Z</dcterms:modified>
</cp:coreProperties>
</file>